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41C05" w14:textId="77777777" w:rsidR="00F520D2" w:rsidRPr="00501FDD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>Приложение 12 к Закону Саратовской области «Об областном бюджете на 2026 год и на плановый период 2027 и 2028 годов»</w:t>
      </w:r>
    </w:p>
    <w:p w14:paraId="0703AFA1" w14:textId="77777777" w:rsidR="00F520D2" w:rsidRPr="00501FDD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337575BA" w14:textId="77777777" w:rsidR="00F520D2" w:rsidRPr="00501FDD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3C3240EB" w14:textId="77777777" w:rsidR="00F520D2" w:rsidRPr="00501FDD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01FDD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6EF15897" w14:textId="77777777" w:rsidR="00F520D2" w:rsidRPr="00501FDD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01F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BE07983" w14:textId="77777777" w:rsidR="00F520D2" w:rsidRPr="00501FDD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2DA27CB8" w14:textId="77777777" w:rsidR="00F520D2" w:rsidRPr="00501FDD" w:rsidRDefault="00BB1220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</w:t>
      </w:r>
    </w:p>
    <w:p w14:paraId="4D97686C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</w:r>
    </w:p>
    <w:p w14:paraId="448DDF4F" w14:textId="77777777" w:rsidR="00F520D2" w:rsidRPr="00501FDD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1BCBF01" w14:textId="77777777" w:rsidR="00F520D2" w:rsidRPr="00501FDD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43"/>
        <w:gridCol w:w="3709"/>
        <w:gridCol w:w="1731"/>
        <w:gridCol w:w="1731"/>
        <w:gridCol w:w="1727"/>
        <w:gridCol w:w="13"/>
      </w:tblGrid>
      <w:tr w:rsidR="00F520D2" w:rsidRPr="00501FDD" w14:paraId="6F151E73" w14:textId="77777777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85305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AF80" w14:textId="77777777" w:rsidR="00F520D2" w:rsidRPr="00501FDD" w:rsidRDefault="00BB1220">
            <w:pPr>
              <w:ind w:left="123" w:right="12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14:paraId="067A7C53" w14:textId="77777777" w:rsidR="00F520D2" w:rsidRPr="00501FDD" w:rsidRDefault="00BB1220">
            <w:pPr>
              <w:ind w:left="123" w:right="127"/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округов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1FD2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3D18073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9885C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530D6F6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37547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68A723CB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31EF6752" w14:textId="77777777">
        <w:trPr>
          <w:gridAfter w:val="1"/>
          <w:wAfter w:w="13" w:type="dxa"/>
          <w:trHeight w:val="305"/>
        </w:trPr>
        <w:tc>
          <w:tcPr>
            <w:tcW w:w="5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E1DB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6936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50B5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5FF5B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62B61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520D2" w:rsidRPr="00501FDD" w14:paraId="37CBFB3E" w14:textId="77777777">
        <w:trPr>
          <w:gridAfter w:val="1"/>
          <w:wAfter w:w="13" w:type="dxa"/>
          <w:trHeight w:val="305"/>
        </w:trPr>
        <w:tc>
          <w:tcPr>
            <w:tcW w:w="5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B70A8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DBBE3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1DF204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A7BB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C8E37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14:paraId="27724248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56585F1" w14:textId="77777777" w:rsidR="00F520D2" w:rsidRPr="00501FDD" w:rsidRDefault="00F520D2">
      <w:pPr>
        <w:jc w:val="right"/>
        <w:rPr>
          <w:rFonts w:ascii="PT Astra Serif" w:hAnsi="PT Astra Serif"/>
          <w:lang w:val="en-US"/>
        </w:rPr>
      </w:pPr>
    </w:p>
    <w:p w14:paraId="02D05AD4" w14:textId="77777777" w:rsidR="00F520D2" w:rsidRPr="00501FDD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0E391630" w14:textId="77777777" w:rsidR="00F520D2" w:rsidRPr="00501FDD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F14F87F" w14:textId="77777777" w:rsidR="00F520D2" w:rsidRPr="00501FDD" w:rsidRDefault="00BB1220">
      <w:pPr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b/>
          <w:bCs/>
          <w:i/>
          <w:iCs/>
        </w:rPr>
        <w:br w:type="page" w:clear="all"/>
      </w:r>
    </w:p>
    <w:p w14:paraId="228DEE70" w14:textId="77777777" w:rsidR="00F520D2" w:rsidRPr="00501FDD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01FD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3A011169" w14:textId="77777777" w:rsidR="00F520D2" w:rsidRPr="00501FDD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01F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605B100" w14:textId="77777777" w:rsidR="00F520D2" w:rsidRPr="00501FDD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  </w:t>
      </w:r>
    </w:p>
    <w:p w14:paraId="33642E42" w14:textId="77777777" w:rsidR="00F520D2" w:rsidRPr="00501FDD" w:rsidRDefault="00BB1220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14:paraId="254F6AFA" w14:textId="77777777" w:rsidR="00F520D2" w:rsidRPr="00501FDD" w:rsidRDefault="00F520D2">
      <w:pPr>
        <w:rPr>
          <w:rFonts w:ascii="PT Astra Serif" w:hAnsi="PT Astra Serif"/>
        </w:rPr>
      </w:pPr>
    </w:p>
    <w:p w14:paraId="72C7B9DB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501FDD" w14:paraId="7225F4C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1F9D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5F4BCED4" w14:textId="77777777" w:rsidR="00F520D2" w:rsidRPr="00501FDD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8DB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92C1C4C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64FAC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06B5EF0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5D3D8F58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C5D1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C43A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BC20A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6903,0</w:t>
            </w:r>
          </w:p>
        </w:tc>
      </w:tr>
      <w:tr w:rsidR="00F520D2" w:rsidRPr="00501FDD" w14:paraId="1469482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10A4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E4CB9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6352B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520D2" w:rsidRPr="00501FDD" w14:paraId="3CFE618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16B1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70FC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A6044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6700,0</w:t>
            </w:r>
          </w:p>
        </w:tc>
      </w:tr>
      <w:tr w:rsidR="00F520D2" w:rsidRPr="00501FDD" w14:paraId="6ABDF76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F0FE3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5735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360DD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9865,0</w:t>
            </w:r>
          </w:p>
        </w:tc>
      </w:tr>
      <w:tr w:rsidR="00F520D2" w:rsidRPr="00501FDD" w14:paraId="03C13E1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80AE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6D80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AB0A9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8232,0</w:t>
            </w:r>
          </w:p>
        </w:tc>
      </w:tr>
      <w:tr w:rsidR="00F520D2" w:rsidRPr="00501FDD" w14:paraId="7DF5E4B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778A9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0B957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210A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520D2" w:rsidRPr="00501FDD" w14:paraId="4B5E80E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4C2C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C06AD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CE7B5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5300,0</w:t>
            </w:r>
          </w:p>
        </w:tc>
      </w:tr>
      <w:tr w:rsidR="00F520D2" w:rsidRPr="00501FDD" w14:paraId="5DB0DF6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844F5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4E7F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A3D86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10550,0</w:t>
            </w:r>
          </w:p>
        </w:tc>
      </w:tr>
      <w:tr w:rsidR="00F520D2" w:rsidRPr="00501FDD" w14:paraId="12CD016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8186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E513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8F4EC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520D2" w:rsidRPr="00501FDD" w14:paraId="2E1D7C4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BC9F1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30362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9A7F9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20550,0</w:t>
            </w:r>
          </w:p>
        </w:tc>
      </w:tr>
      <w:tr w:rsidR="00F520D2" w:rsidRPr="00501FDD" w14:paraId="63FD749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58104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A34C65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B6A5A4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F520D2" w:rsidRPr="00501FDD" w14:paraId="6B50C68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EDA57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BAFD64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7D199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14:paraId="14DE059D" w14:textId="77777777" w:rsidR="00F520D2" w:rsidRPr="00501FDD" w:rsidRDefault="00F520D2">
      <w:pPr>
        <w:jc w:val="right"/>
        <w:rPr>
          <w:rFonts w:ascii="PT Astra Serif" w:hAnsi="PT Astra Serif"/>
          <w:lang w:val="en-US"/>
        </w:rPr>
      </w:pPr>
    </w:p>
    <w:p w14:paraId="248A0B37" w14:textId="77777777" w:rsidR="00F520D2" w:rsidRPr="00501FDD" w:rsidRDefault="00BB1220">
      <w:pPr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b/>
          <w:bCs/>
          <w:i/>
          <w:iCs/>
        </w:rPr>
        <w:br w:type="page" w:clear="all"/>
      </w:r>
    </w:p>
    <w:p w14:paraId="5EDCF2C7" w14:textId="77777777" w:rsidR="00F520D2" w:rsidRPr="00501FDD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01FDD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</w:p>
    <w:p w14:paraId="5D5AA62A" w14:textId="77777777" w:rsidR="00F520D2" w:rsidRPr="00501FDD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01F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9A58C58" w14:textId="77777777" w:rsidR="00F520D2" w:rsidRPr="00501FDD" w:rsidRDefault="00F520D2">
      <w:pPr>
        <w:rPr>
          <w:rFonts w:ascii="PT Astra Serif" w:hAnsi="PT Astra Serif"/>
          <w:sz w:val="28"/>
          <w:szCs w:val="28"/>
        </w:rPr>
      </w:pPr>
    </w:p>
    <w:p w14:paraId="5F060C2B" w14:textId="77777777" w:rsidR="00F520D2" w:rsidRPr="00501FDD" w:rsidRDefault="00BB1220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 бюджетам</w:t>
      </w:r>
    </w:p>
    <w:p w14:paraId="060DC5BC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14:paraId="5967774A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14:paraId="71584259" w14:textId="77777777" w:rsidR="00F520D2" w:rsidRPr="00501FDD" w:rsidRDefault="00F520D2">
      <w:pPr>
        <w:jc w:val="center"/>
        <w:rPr>
          <w:rFonts w:ascii="PT Astra Serif" w:hAnsi="PT Astra Serif"/>
          <w:sz w:val="28"/>
          <w:szCs w:val="28"/>
        </w:rPr>
      </w:pPr>
    </w:p>
    <w:p w14:paraId="61F642D2" w14:textId="77777777" w:rsidR="006D63B6" w:rsidRPr="00501FDD" w:rsidRDefault="006D63B6" w:rsidP="006D63B6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3F6E611C" w14:textId="77777777" w:rsidR="006D63B6" w:rsidRPr="00501FDD" w:rsidRDefault="006D63B6">
      <w:pPr>
        <w:jc w:val="center"/>
        <w:rPr>
          <w:rFonts w:ascii="PT Astra Serif" w:hAnsi="PT Astra Serif"/>
          <w:sz w:val="28"/>
          <w:szCs w:val="28"/>
        </w:rPr>
      </w:pPr>
    </w:p>
    <w:p w14:paraId="08903B74" w14:textId="77777777" w:rsidR="00F520D2" w:rsidRPr="00501FDD" w:rsidRDefault="00BB122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501FDD" w14:paraId="7EB8D491" w14:textId="7777777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812C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90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14:paraId="368D4BF5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D95B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734A72B7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BD9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F520D2" w:rsidRPr="00501FDD" w14:paraId="0596C04C" w14:textId="77777777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DE8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13E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7B3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7F25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BFF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  <w:p w14:paraId="340B3043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01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учреждениях дополнительного образования </w:t>
            </w:r>
          </w:p>
          <w:p w14:paraId="4472DD0B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детей</w:t>
            </w:r>
          </w:p>
        </w:tc>
      </w:tr>
      <w:tr w:rsidR="00F520D2" w:rsidRPr="00501FDD" w14:paraId="7829D093" w14:textId="7777777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DA29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135C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A0AA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777D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FF87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778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FE0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культуры</w:t>
            </w:r>
          </w:p>
        </w:tc>
      </w:tr>
    </w:tbl>
    <w:p w14:paraId="77338D30" w14:textId="77777777" w:rsidR="00F520D2" w:rsidRPr="00501FDD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988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501FDD" w14:paraId="27EEDF2A" w14:textId="77777777" w:rsidTr="00BB122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8F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85D8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D50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AD7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FB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484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0B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501FDD" w14:paraId="3B68AA24" w14:textId="77777777" w:rsidTr="00BB1220">
        <w:tc>
          <w:tcPr>
            <w:tcW w:w="568" w:type="dxa"/>
            <w:tcBorders>
              <w:top w:val="single" w:sz="4" w:space="0" w:color="auto"/>
            </w:tcBorders>
          </w:tcPr>
          <w:p w14:paraId="11F40A3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A382C5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380A732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3EF8B3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17BB6DE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C73287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829,0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8E4C50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38C8185" w14:textId="77777777" w:rsidTr="00BB1220">
        <w:tc>
          <w:tcPr>
            <w:tcW w:w="568" w:type="dxa"/>
          </w:tcPr>
          <w:p w14:paraId="3953EAD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14:paraId="63640F3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67" w:type="dxa"/>
            <w:vAlign w:val="bottom"/>
          </w:tcPr>
          <w:p w14:paraId="10A7BEA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3499,0</w:t>
            </w:r>
          </w:p>
        </w:tc>
        <w:tc>
          <w:tcPr>
            <w:tcW w:w="1467" w:type="dxa"/>
            <w:vAlign w:val="bottom"/>
          </w:tcPr>
          <w:p w14:paraId="0E496C6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417,0</w:t>
            </w:r>
          </w:p>
        </w:tc>
        <w:tc>
          <w:tcPr>
            <w:tcW w:w="1467" w:type="dxa"/>
            <w:vAlign w:val="bottom"/>
          </w:tcPr>
          <w:p w14:paraId="31CF6DB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1912,0</w:t>
            </w:r>
          </w:p>
        </w:tc>
        <w:tc>
          <w:tcPr>
            <w:tcW w:w="1467" w:type="dxa"/>
            <w:vAlign w:val="bottom"/>
          </w:tcPr>
          <w:p w14:paraId="7DB0492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468" w:type="dxa"/>
            <w:vAlign w:val="bottom"/>
          </w:tcPr>
          <w:p w14:paraId="6EF3A1A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22AE71AF" w14:textId="77777777" w:rsidTr="00BB1220">
        <w:tc>
          <w:tcPr>
            <w:tcW w:w="568" w:type="dxa"/>
          </w:tcPr>
          <w:p w14:paraId="105191A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bottom"/>
          </w:tcPr>
          <w:p w14:paraId="244E62D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67" w:type="dxa"/>
            <w:vAlign w:val="bottom"/>
          </w:tcPr>
          <w:p w14:paraId="6E3235B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5314,0</w:t>
            </w:r>
          </w:p>
        </w:tc>
        <w:tc>
          <w:tcPr>
            <w:tcW w:w="1467" w:type="dxa"/>
            <w:vAlign w:val="bottom"/>
          </w:tcPr>
          <w:p w14:paraId="174340A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0A14806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4363,0</w:t>
            </w:r>
          </w:p>
        </w:tc>
        <w:tc>
          <w:tcPr>
            <w:tcW w:w="1467" w:type="dxa"/>
            <w:vAlign w:val="bottom"/>
          </w:tcPr>
          <w:p w14:paraId="4F8F475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468" w:type="dxa"/>
            <w:vAlign w:val="bottom"/>
          </w:tcPr>
          <w:p w14:paraId="46B180F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AFFA23E" w14:textId="77777777" w:rsidTr="00BB1220">
        <w:tc>
          <w:tcPr>
            <w:tcW w:w="568" w:type="dxa"/>
          </w:tcPr>
          <w:p w14:paraId="194BFF2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bottom"/>
          </w:tcPr>
          <w:p w14:paraId="13880D9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67" w:type="dxa"/>
            <w:vAlign w:val="bottom"/>
          </w:tcPr>
          <w:p w14:paraId="657E9AA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3419,0</w:t>
            </w:r>
          </w:p>
        </w:tc>
        <w:tc>
          <w:tcPr>
            <w:tcW w:w="1467" w:type="dxa"/>
            <w:vAlign w:val="bottom"/>
          </w:tcPr>
          <w:p w14:paraId="44FF93A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7" w:type="dxa"/>
            <w:vAlign w:val="bottom"/>
          </w:tcPr>
          <w:p w14:paraId="1BCFE36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467" w:type="dxa"/>
            <w:vAlign w:val="bottom"/>
          </w:tcPr>
          <w:p w14:paraId="1153C4A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8" w:type="dxa"/>
            <w:vAlign w:val="bottom"/>
          </w:tcPr>
          <w:p w14:paraId="55AD0E04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8FC5268" w14:textId="77777777" w:rsidTr="00BB1220">
        <w:tc>
          <w:tcPr>
            <w:tcW w:w="568" w:type="dxa"/>
          </w:tcPr>
          <w:p w14:paraId="6C0008D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bottom"/>
          </w:tcPr>
          <w:p w14:paraId="5860756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67" w:type="dxa"/>
            <w:vAlign w:val="bottom"/>
          </w:tcPr>
          <w:p w14:paraId="0785B58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30828,0</w:t>
            </w:r>
          </w:p>
        </w:tc>
        <w:tc>
          <w:tcPr>
            <w:tcW w:w="1467" w:type="dxa"/>
            <w:vAlign w:val="bottom"/>
          </w:tcPr>
          <w:p w14:paraId="2F92019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6411,0</w:t>
            </w:r>
          </w:p>
        </w:tc>
        <w:tc>
          <w:tcPr>
            <w:tcW w:w="1467" w:type="dxa"/>
            <w:vAlign w:val="bottom"/>
          </w:tcPr>
          <w:p w14:paraId="0F52E56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20692,0</w:t>
            </w:r>
          </w:p>
        </w:tc>
        <w:tc>
          <w:tcPr>
            <w:tcW w:w="1467" w:type="dxa"/>
            <w:vAlign w:val="bottom"/>
          </w:tcPr>
          <w:p w14:paraId="7A367B9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468" w:type="dxa"/>
            <w:vAlign w:val="bottom"/>
          </w:tcPr>
          <w:p w14:paraId="172F9F3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1975,0</w:t>
            </w:r>
          </w:p>
        </w:tc>
      </w:tr>
      <w:tr w:rsidR="00F520D2" w:rsidRPr="00501FDD" w14:paraId="093B37D5" w14:textId="77777777" w:rsidTr="00BB1220">
        <w:tc>
          <w:tcPr>
            <w:tcW w:w="568" w:type="dxa"/>
          </w:tcPr>
          <w:p w14:paraId="22F22D8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bottom"/>
          </w:tcPr>
          <w:p w14:paraId="3FCA8F4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67" w:type="dxa"/>
            <w:vAlign w:val="bottom"/>
          </w:tcPr>
          <w:p w14:paraId="58E6955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15583,0</w:t>
            </w:r>
          </w:p>
        </w:tc>
        <w:tc>
          <w:tcPr>
            <w:tcW w:w="1467" w:type="dxa"/>
            <w:vAlign w:val="bottom"/>
          </w:tcPr>
          <w:p w14:paraId="20FB231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467" w:type="dxa"/>
            <w:vAlign w:val="bottom"/>
          </w:tcPr>
          <w:p w14:paraId="5D7CE01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9226,0</w:t>
            </w:r>
          </w:p>
        </w:tc>
        <w:tc>
          <w:tcPr>
            <w:tcW w:w="1467" w:type="dxa"/>
            <w:vAlign w:val="bottom"/>
          </w:tcPr>
          <w:p w14:paraId="1AADFD4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8" w:type="dxa"/>
            <w:vAlign w:val="bottom"/>
          </w:tcPr>
          <w:p w14:paraId="1FD9FFE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530B71DC" w14:textId="77777777" w:rsidTr="00BB1220">
        <w:tc>
          <w:tcPr>
            <w:tcW w:w="568" w:type="dxa"/>
          </w:tcPr>
          <w:p w14:paraId="3FD9A3F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bottom"/>
          </w:tcPr>
          <w:p w14:paraId="1B7446C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67" w:type="dxa"/>
            <w:vAlign w:val="bottom"/>
          </w:tcPr>
          <w:p w14:paraId="56CBE01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7" w:type="dxa"/>
            <w:vAlign w:val="bottom"/>
          </w:tcPr>
          <w:p w14:paraId="665FA04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467" w:type="dxa"/>
            <w:vAlign w:val="bottom"/>
          </w:tcPr>
          <w:p w14:paraId="7D939A4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467" w:type="dxa"/>
            <w:vAlign w:val="bottom"/>
          </w:tcPr>
          <w:p w14:paraId="2293811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468" w:type="dxa"/>
            <w:vAlign w:val="bottom"/>
          </w:tcPr>
          <w:p w14:paraId="0FCD539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3F9D34FD" w14:textId="77777777" w:rsidTr="00BB1220">
        <w:tc>
          <w:tcPr>
            <w:tcW w:w="568" w:type="dxa"/>
          </w:tcPr>
          <w:p w14:paraId="791BE7C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bottom"/>
          </w:tcPr>
          <w:p w14:paraId="3E96A0F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67" w:type="dxa"/>
            <w:vAlign w:val="bottom"/>
          </w:tcPr>
          <w:p w14:paraId="33AB0E0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12133,0</w:t>
            </w:r>
          </w:p>
        </w:tc>
        <w:tc>
          <w:tcPr>
            <w:tcW w:w="1467" w:type="dxa"/>
            <w:vAlign w:val="bottom"/>
          </w:tcPr>
          <w:p w14:paraId="4445457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  <w:tc>
          <w:tcPr>
            <w:tcW w:w="1467" w:type="dxa"/>
            <w:vAlign w:val="bottom"/>
          </w:tcPr>
          <w:p w14:paraId="308768F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5704,0</w:t>
            </w:r>
          </w:p>
        </w:tc>
        <w:tc>
          <w:tcPr>
            <w:tcW w:w="1467" w:type="dxa"/>
            <w:vAlign w:val="bottom"/>
          </w:tcPr>
          <w:p w14:paraId="55D260B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  <w:tc>
          <w:tcPr>
            <w:tcW w:w="1468" w:type="dxa"/>
            <w:vAlign w:val="bottom"/>
          </w:tcPr>
          <w:p w14:paraId="02D4FA9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FE8" w:rsidRPr="00501FDD" w14:paraId="1070B47F" w14:textId="77777777" w:rsidTr="00BB1220">
        <w:tc>
          <w:tcPr>
            <w:tcW w:w="568" w:type="dxa"/>
          </w:tcPr>
          <w:p w14:paraId="0D069D1D" w14:textId="77777777" w:rsidR="00EE2FE8" w:rsidRPr="00501FDD" w:rsidRDefault="00EE2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bottom"/>
          </w:tcPr>
          <w:p w14:paraId="51C62BCA" w14:textId="77777777" w:rsidR="00EE2FE8" w:rsidRPr="00501FDD" w:rsidRDefault="00EE2FE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67" w:type="dxa"/>
            <w:vAlign w:val="bottom"/>
          </w:tcPr>
          <w:p w14:paraId="3A8ABE73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1442,0</w:t>
            </w:r>
          </w:p>
        </w:tc>
        <w:tc>
          <w:tcPr>
            <w:tcW w:w="1467" w:type="dxa"/>
            <w:vAlign w:val="bottom"/>
          </w:tcPr>
          <w:p w14:paraId="77B901FD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207,0</w:t>
            </w:r>
          </w:p>
        </w:tc>
        <w:tc>
          <w:tcPr>
            <w:tcW w:w="1467" w:type="dxa"/>
            <w:vAlign w:val="bottom"/>
          </w:tcPr>
          <w:p w14:paraId="0F8E3A4E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953,0</w:t>
            </w:r>
          </w:p>
        </w:tc>
        <w:tc>
          <w:tcPr>
            <w:tcW w:w="1467" w:type="dxa"/>
            <w:vAlign w:val="bottom"/>
          </w:tcPr>
          <w:p w14:paraId="5E5F6B52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0DA51058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282,0</w:t>
            </w:r>
          </w:p>
        </w:tc>
      </w:tr>
      <w:tr w:rsidR="00F520D2" w:rsidRPr="00501FDD" w14:paraId="620A604A" w14:textId="77777777" w:rsidTr="00BB1220">
        <w:tc>
          <w:tcPr>
            <w:tcW w:w="568" w:type="dxa"/>
          </w:tcPr>
          <w:p w14:paraId="4EC92C4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bottom"/>
          </w:tcPr>
          <w:p w14:paraId="16B465D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67" w:type="dxa"/>
            <w:vAlign w:val="bottom"/>
          </w:tcPr>
          <w:p w14:paraId="21B42FA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  <w:tc>
          <w:tcPr>
            <w:tcW w:w="1467" w:type="dxa"/>
            <w:vAlign w:val="bottom"/>
          </w:tcPr>
          <w:p w14:paraId="189573F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467" w:type="dxa"/>
            <w:vAlign w:val="bottom"/>
          </w:tcPr>
          <w:p w14:paraId="388D763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467" w:type="dxa"/>
            <w:vAlign w:val="bottom"/>
          </w:tcPr>
          <w:p w14:paraId="25FDB08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68" w:type="dxa"/>
            <w:vAlign w:val="bottom"/>
          </w:tcPr>
          <w:p w14:paraId="106A88A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3C8D2F7A" w14:textId="77777777" w:rsidTr="00BB1220">
        <w:tc>
          <w:tcPr>
            <w:tcW w:w="568" w:type="dxa"/>
          </w:tcPr>
          <w:p w14:paraId="431CD1F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bottom"/>
          </w:tcPr>
          <w:p w14:paraId="43B0F8A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67" w:type="dxa"/>
            <w:vAlign w:val="bottom"/>
          </w:tcPr>
          <w:p w14:paraId="77410B4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467" w:type="dxa"/>
            <w:vAlign w:val="bottom"/>
          </w:tcPr>
          <w:p w14:paraId="155A2AA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67" w:type="dxa"/>
            <w:vAlign w:val="bottom"/>
          </w:tcPr>
          <w:p w14:paraId="3F23721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14:paraId="4DDC5D8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19FDE6D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C7054A7" w14:textId="77777777" w:rsidTr="00BB1220">
        <w:tc>
          <w:tcPr>
            <w:tcW w:w="568" w:type="dxa"/>
          </w:tcPr>
          <w:p w14:paraId="0F633AB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bottom"/>
          </w:tcPr>
          <w:p w14:paraId="6CCFEDF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67" w:type="dxa"/>
            <w:vAlign w:val="bottom"/>
          </w:tcPr>
          <w:p w14:paraId="7FEA2AF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  <w:tc>
          <w:tcPr>
            <w:tcW w:w="1467" w:type="dxa"/>
            <w:vAlign w:val="bottom"/>
          </w:tcPr>
          <w:p w14:paraId="557F7C7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67" w:type="dxa"/>
            <w:vAlign w:val="bottom"/>
          </w:tcPr>
          <w:p w14:paraId="16D7556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1581,0</w:t>
            </w:r>
          </w:p>
        </w:tc>
        <w:tc>
          <w:tcPr>
            <w:tcW w:w="1467" w:type="dxa"/>
            <w:vAlign w:val="bottom"/>
          </w:tcPr>
          <w:p w14:paraId="5DF4E8C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468" w:type="dxa"/>
            <w:vAlign w:val="bottom"/>
          </w:tcPr>
          <w:p w14:paraId="1793CEC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4AAA9AC6" w14:textId="77777777" w:rsidTr="00BB1220">
        <w:tc>
          <w:tcPr>
            <w:tcW w:w="568" w:type="dxa"/>
          </w:tcPr>
          <w:p w14:paraId="1C6C528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bottom"/>
          </w:tcPr>
          <w:p w14:paraId="02A6BFF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67" w:type="dxa"/>
            <w:vAlign w:val="bottom"/>
          </w:tcPr>
          <w:p w14:paraId="521E2B2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  <w:tc>
          <w:tcPr>
            <w:tcW w:w="1467" w:type="dxa"/>
            <w:vAlign w:val="bottom"/>
          </w:tcPr>
          <w:p w14:paraId="6A6B917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467" w:type="dxa"/>
            <w:vAlign w:val="bottom"/>
          </w:tcPr>
          <w:p w14:paraId="3BB8D94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  <w:tc>
          <w:tcPr>
            <w:tcW w:w="1467" w:type="dxa"/>
            <w:vAlign w:val="bottom"/>
          </w:tcPr>
          <w:p w14:paraId="3D74381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1020,0</w:t>
            </w:r>
          </w:p>
        </w:tc>
        <w:tc>
          <w:tcPr>
            <w:tcW w:w="1468" w:type="dxa"/>
            <w:vAlign w:val="bottom"/>
          </w:tcPr>
          <w:p w14:paraId="2E99504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286A5968" w14:textId="77777777" w:rsidTr="00BB1220">
        <w:tc>
          <w:tcPr>
            <w:tcW w:w="568" w:type="dxa"/>
          </w:tcPr>
          <w:p w14:paraId="0E0080F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vAlign w:val="bottom"/>
          </w:tcPr>
          <w:p w14:paraId="4461225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67" w:type="dxa"/>
            <w:vAlign w:val="bottom"/>
          </w:tcPr>
          <w:p w14:paraId="5D6EE81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2386,0</w:t>
            </w:r>
          </w:p>
        </w:tc>
        <w:tc>
          <w:tcPr>
            <w:tcW w:w="1467" w:type="dxa"/>
            <w:vAlign w:val="bottom"/>
          </w:tcPr>
          <w:p w14:paraId="02CB036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7" w:type="dxa"/>
            <w:vAlign w:val="bottom"/>
          </w:tcPr>
          <w:p w14:paraId="414DD3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1601,0</w:t>
            </w:r>
          </w:p>
        </w:tc>
        <w:tc>
          <w:tcPr>
            <w:tcW w:w="1467" w:type="dxa"/>
            <w:vAlign w:val="bottom"/>
          </w:tcPr>
          <w:p w14:paraId="61C7A7E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8" w:type="dxa"/>
            <w:vAlign w:val="bottom"/>
          </w:tcPr>
          <w:p w14:paraId="4380347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24558599" w14:textId="77777777" w:rsidTr="00BB1220">
        <w:tc>
          <w:tcPr>
            <w:tcW w:w="568" w:type="dxa"/>
          </w:tcPr>
          <w:p w14:paraId="12F4B4E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14:paraId="50CC349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67" w:type="dxa"/>
            <w:vAlign w:val="bottom"/>
          </w:tcPr>
          <w:p w14:paraId="450A73A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4320,0</w:t>
            </w:r>
          </w:p>
        </w:tc>
        <w:tc>
          <w:tcPr>
            <w:tcW w:w="1467" w:type="dxa"/>
            <w:vAlign w:val="bottom"/>
          </w:tcPr>
          <w:p w14:paraId="3D04802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467" w:type="dxa"/>
            <w:vAlign w:val="bottom"/>
          </w:tcPr>
          <w:p w14:paraId="70B4220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2761,0</w:t>
            </w:r>
          </w:p>
        </w:tc>
        <w:tc>
          <w:tcPr>
            <w:tcW w:w="1467" w:type="dxa"/>
            <w:vAlign w:val="bottom"/>
          </w:tcPr>
          <w:p w14:paraId="4989DDD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468" w:type="dxa"/>
            <w:vAlign w:val="bottom"/>
          </w:tcPr>
          <w:p w14:paraId="4910CB5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B28EFD9" w14:textId="77777777" w:rsidTr="00BB1220">
        <w:tc>
          <w:tcPr>
            <w:tcW w:w="568" w:type="dxa"/>
          </w:tcPr>
          <w:p w14:paraId="7FF312D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bottom"/>
          </w:tcPr>
          <w:p w14:paraId="2B28027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67" w:type="dxa"/>
            <w:vAlign w:val="bottom"/>
          </w:tcPr>
          <w:p w14:paraId="38F3D9C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5403,0</w:t>
            </w:r>
          </w:p>
        </w:tc>
        <w:tc>
          <w:tcPr>
            <w:tcW w:w="1467" w:type="dxa"/>
            <w:vAlign w:val="bottom"/>
          </w:tcPr>
          <w:p w14:paraId="7DF5E6B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67" w:type="dxa"/>
            <w:vAlign w:val="bottom"/>
          </w:tcPr>
          <w:p w14:paraId="5DA0719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  <w:tc>
          <w:tcPr>
            <w:tcW w:w="1467" w:type="dxa"/>
            <w:vAlign w:val="bottom"/>
          </w:tcPr>
          <w:p w14:paraId="6F3189F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68" w:type="dxa"/>
            <w:vAlign w:val="bottom"/>
          </w:tcPr>
          <w:p w14:paraId="5A877F3B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E407DFB" w14:textId="77777777" w:rsidTr="00BB1220">
        <w:tc>
          <w:tcPr>
            <w:tcW w:w="568" w:type="dxa"/>
          </w:tcPr>
          <w:p w14:paraId="0C86238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5" w:type="dxa"/>
            <w:vAlign w:val="bottom"/>
          </w:tcPr>
          <w:p w14:paraId="110D1D9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67" w:type="dxa"/>
            <w:vAlign w:val="bottom"/>
          </w:tcPr>
          <w:p w14:paraId="3F355B9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67" w:type="dxa"/>
            <w:vAlign w:val="bottom"/>
          </w:tcPr>
          <w:p w14:paraId="7D075DA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962,0</w:t>
            </w:r>
          </w:p>
        </w:tc>
        <w:tc>
          <w:tcPr>
            <w:tcW w:w="1467" w:type="dxa"/>
            <w:vAlign w:val="bottom"/>
          </w:tcPr>
          <w:p w14:paraId="1EA00F6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  <w:tc>
          <w:tcPr>
            <w:tcW w:w="1467" w:type="dxa"/>
            <w:vAlign w:val="bottom"/>
          </w:tcPr>
          <w:p w14:paraId="7D7ADC1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468" w:type="dxa"/>
            <w:vAlign w:val="bottom"/>
          </w:tcPr>
          <w:p w14:paraId="6D59849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0EF5E0E" w14:textId="77777777" w:rsidTr="00BB1220">
        <w:tc>
          <w:tcPr>
            <w:tcW w:w="568" w:type="dxa"/>
          </w:tcPr>
          <w:p w14:paraId="2B2DDA0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bottom"/>
          </w:tcPr>
          <w:p w14:paraId="1912223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67" w:type="dxa"/>
            <w:vAlign w:val="bottom"/>
          </w:tcPr>
          <w:p w14:paraId="67B6C85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1321,0</w:t>
            </w:r>
          </w:p>
        </w:tc>
        <w:tc>
          <w:tcPr>
            <w:tcW w:w="1467" w:type="dxa"/>
            <w:vAlign w:val="bottom"/>
          </w:tcPr>
          <w:p w14:paraId="6A303B7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67" w:type="dxa"/>
            <w:vAlign w:val="bottom"/>
          </w:tcPr>
          <w:p w14:paraId="5767501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467" w:type="dxa"/>
            <w:vAlign w:val="bottom"/>
          </w:tcPr>
          <w:p w14:paraId="3177DA0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8" w:type="dxa"/>
            <w:vAlign w:val="bottom"/>
          </w:tcPr>
          <w:p w14:paraId="5DF4BC7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6CDA5AD" w14:textId="77777777" w:rsidTr="00BB1220">
        <w:tc>
          <w:tcPr>
            <w:tcW w:w="568" w:type="dxa"/>
          </w:tcPr>
          <w:p w14:paraId="49F7E85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vAlign w:val="bottom"/>
          </w:tcPr>
          <w:p w14:paraId="469A619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67" w:type="dxa"/>
            <w:vAlign w:val="bottom"/>
          </w:tcPr>
          <w:p w14:paraId="2B9E0EC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2798,0</w:t>
            </w:r>
          </w:p>
        </w:tc>
        <w:tc>
          <w:tcPr>
            <w:tcW w:w="1467" w:type="dxa"/>
            <w:vAlign w:val="bottom"/>
          </w:tcPr>
          <w:p w14:paraId="69AADCD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67" w:type="dxa"/>
            <w:vAlign w:val="bottom"/>
          </w:tcPr>
          <w:p w14:paraId="5AE6DC1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1785,0</w:t>
            </w:r>
          </w:p>
        </w:tc>
        <w:tc>
          <w:tcPr>
            <w:tcW w:w="1467" w:type="dxa"/>
            <w:vAlign w:val="bottom"/>
          </w:tcPr>
          <w:p w14:paraId="6595B90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68" w:type="dxa"/>
            <w:vAlign w:val="bottom"/>
          </w:tcPr>
          <w:p w14:paraId="3BE8A34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FB34FBB" w14:textId="77777777" w:rsidTr="00BB1220">
        <w:tc>
          <w:tcPr>
            <w:tcW w:w="568" w:type="dxa"/>
          </w:tcPr>
          <w:p w14:paraId="7A59BC7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bottom"/>
          </w:tcPr>
          <w:p w14:paraId="5FA0A45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67" w:type="dxa"/>
            <w:vAlign w:val="bottom"/>
          </w:tcPr>
          <w:p w14:paraId="30CD2F3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467" w:type="dxa"/>
            <w:vAlign w:val="bottom"/>
          </w:tcPr>
          <w:p w14:paraId="4A991EC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1239,0</w:t>
            </w:r>
          </w:p>
        </w:tc>
        <w:tc>
          <w:tcPr>
            <w:tcW w:w="1467" w:type="dxa"/>
            <w:vAlign w:val="bottom"/>
          </w:tcPr>
          <w:p w14:paraId="6F3DC0C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67" w:type="dxa"/>
            <w:vAlign w:val="bottom"/>
          </w:tcPr>
          <w:p w14:paraId="2F199D5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68" w:type="dxa"/>
            <w:vAlign w:val="bottom"/>
          </w:tcPr>
          <w:p w14:paraId="04B6B10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978E42F" w14:textId="77777777" w:rsidTr="00BB1220">
        <w:tc>
          <w:tcPr>
            <w:tcW w:w="568" w:type="dxa"/>
          </w:tcPr>
          <w:p w14:paraId="4D06BD7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5" w:type="dxa"/>
            <w:vAlign w:val="bottom"/>
          </w:tcPr>
          <w:p w14:paraId="169FFDF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67" w:type="dxa"/>
            <w:vAlign w:val="bottom"/>
          </w:tcPr>
          <w:p w14:paraId="12DE9DE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2525,0</w:t>
            </w:r>
          </w:p>
        </w:tc>
        <w:tc>
          <w:tcPr>
            <w:tcW w:w="1467" w:type="dxa"/>
            <w:vAlign w:val="bottom"/>
          </w:tcPr>
          <w:p w14:paraId="015BC6F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467" w:type="dxa"/>
            <w:vAlign w:val="bottom"/>
          </w:tcPr>
          <w:p w14:paraId="38EBA4E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1411,0</w:t>
            </w:r>
          </w:p>
        </w:tc>
        <w:tc>
          <w:tcPr>
            <w:tcW w:w="1467" w:type="dxa"/>
            <w:vAlign w:val="bottom"/>
          </w:tcPr>
          <w:p w14:paraId="43210E5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468" w:type="dxa"/>
            <w:vAlign w:val="bottom"/>
          </w:tcPr>
          <w:p w14:paraId="663063F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DF69D72" w14:textId="77777777" w:rsidTr="00BB1220">
        <w:tc>
          <w:tcPr>
            <w:tcW w:w="568" w:type="dxa"/>
          </w:tcPr>
          <w:p w14:paraId="5DD6C1E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5" w:type="dxa"/>
            <w:vAlign w:val="bottom"/>
          </w:tcPr>
          <w:p w14:paraId="12D9AB2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67" w:type="dxa"/>
            <w:vAlign w:val="bottom"/>
          </w:tcPr>
          <w:p w14:paraId="4388217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4663,0</w:t>
            </w:r>
          </w:p>
        </w:tc>
        <w:tc>
          <w:tcPr>
            <w:tcW w:w="1467" w:type="dxa"/>
            <w:vAlign w:val="bottom"/>
          </w:tcPr>
          <w:p w14:paraId="5879408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7" w:type="dxa"/>
            <w:vAlign w:val="bottom"/>
          </w:tcPr>
          <w:p w14:paraId="3EAC600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2559,0</w:t>
            </w:r>
          </w:p>
        </w:tc>
        <w:tc>
          <w:tcPr>
            <w:tcW w:w="1467" w:type="dxa"/>
            <w:vAlign w:val="bottom"/>
          </w:tcPr>
          <w:p w14:paraId="75EC5A6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68" w:type="dxa"/>
            <w:vAlign w:val="bottom"/>
          </w:tcPr>
          <w:p w14:paraId="075549A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2D631580" w14:textId="77777777" w:rsidTr="00BB1220">
        <w:tc>
          <w:tcPr>
            <w:tcW w:w="568" w:type="dxa"/>
          </w:tcPr>
          <w:p w14:paraId="2903173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vAlign w:val="bottom"/>
          </w:tcPr>
          <w:p w14:paraId="769DD1D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67" w:type="dxa"/>
            <w:vAlign w:val="bottom"/>
          </w:tcPr>
          <w:p w14:paraId="1F8949C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2852,0</w:t>
            </w:r>
          </w:p>
        </w:tc>
        <w:tc>
          <w:tcPr>
            <w:tcW w:w="1467" w:type="dxa"/>
            <w:vAlign w:val="bottom"/>
          </w:tcPr>
          <w:p w14:paraId="70DF40C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67" w:type="dxa"/>
            <w:vAlign w:val="bottom"/>
          </w:tcPr>
          <w:p w14:paraId="3FC455E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7" w:type="dxa"/>
            <w:vAlign w:val="bottom"/>
          </w:tcPr>
          <w:p w14:paraId="6A20497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8" w:type="dxa"/>
            <w:vAlign w:val="bottom"/>
          </w:tcPr>
          <w:p w14:paraId="73AF768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75C301F7" w14:textId="77777777" w:rsidTr="00BB1220">
        <w:tc>
          <w:tcPr>
            <w:tcW w:w="568" w:type="dxa"/>
          </w:tcPr>
          <w:p w14:paraId="4D3C9E1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5" w:type="dxa"/>
            <w:vAlign w:val="bottom"/>
          </w:tcPr>
          <w:p w14:paraId="298A13A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67" w:type="dxa"/>
            <w:vAlign w:val="bottom"/>
          </w:tcPr>
          <w:p w14:paraId="3121B19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2029,0</w:t>
            </w:r>
          </w:p>
        </w:tc>
        <w:tc>
          <w:tcPr>
            <w:tcW w:w="1467" w:type="dxa"/>
            <w:vAlign w:val="bottom"/>
          </w:tcPr>
          <w:p w14:paraId="74A683E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7" w:type="dxa"/>
            <w:vAlign w:val="bottom"/>
          </w:tcPr>
          <w:p w14:paraId="331E5E6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1568,0</w:t>
            </w:r>
          </w:p>
        </w:tc>
        <w:tc>
          <w:tcPr>
            <w:tcW w:w="1467" w:type="dxa"/>
            <w:vAlign w:val="bottom"/>
          </w:tcPr>
          <w:p w14:paraId="2F176AA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30638A7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7F02D7DA" w14:textId="77777777" w:rsidTr="00BB1220">
        <w:tc>
          <w:tcPr>
            <w:tcW w:w="568" w:type="dxa"/>
          </w:tcPr>
          <w:p w14:paraId="552F56A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5" w:type="dxa"/>
            <w:vAlign w:val="bottom"/>
          </w:tcPr>
          <w:p w14:paraId="141CB45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67" w:type="dxa"/>
            <w:vAlign w:val="bottom"/>
          </w:tcPr>
          <w:p w14:paraId="2C40304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5128,0</w:t>
            </w:r>
          </w:p>
        </w:tc>
        <w:tc>
          <w:tcPr>
            <w:tcW w:w="1467" w:type="dxa"/>
            <w:vAlign w:val="bottom"/>
          </w:tcPr>
          <w:p w14:paraId="3587C04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467" w:type="dxa"/>
            <w:vAlign w:val="bottom"/>
          </w:tcPr>
          <w:p w14:paraId="33E7F9A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2955,0</w:t>
            </w:r>
          </w:p>
        </w:tc>
        <w:tc>
          <w:tcPr>
            <w:tcW w:w="1467" w:type="dxa"/>
            <w:vAlign w:val="bottom"/>
          </w:tcPr>
          <w:p w14:paraId="656216D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468" w:type="dxa"/>
            <w:vAlign w:val="bottom"/>
          </w:tcPr>
          <w:p w14:paraId="7F12603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08B3414" w14:textId="77777777" w:rsidTr="00BB1220">
        <w:tc>
          <w:tcPr>
            <w:tcW w:w="568" w:type="dxa"/>
          </w:tcPr>
          <w:p w14:paraId="2B1FC25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5" w:type="dxa"/>
            <w:vAlign w:val="bottom"/>
          </w:tcPr>
          <w:p w14:paraId="7C6FCFC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67" w:type="dxa"/>
            <w:vAlign w:val="bottom"/>
          </w:tcPr>
          <w:p w14:paraId="68832AB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7" w:type="dxa"/>
            <w:vAlign w:val="bottom"/>
          </w:tcPr>
          <w:p w14:paraId="0B0B4A8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67" w:type="dxa"/>
            <w:vAlign w:val="bottom"/>
          </w:tcPr>
          <w:p w14:paraId="4B37343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467" w:type="dxa"/>
            <w:vAlign w:val="bottom"/>
          </w:tcPr>
          <w:p w14:paraId="1FDC43D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68" w:type="dxa"/>
            <w:vAlign w:val="bottom"/>
          </w:tcPr>
          <w:p w14:paraId="602402C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514D0EDB" w14:textId="77777777" w:rsidTr="00BB1220">
        <w:tc>
          <w:tcPr>
            <w:tcW w:w="568" w:type="dxa"/>
          </w:tcPr>
          <w:p w14:paraId="5759CE6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bottom"/>
          </w:tcPr>
          <w:p w14:paraId="2B50889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67" w:type="dxa"/>
            <w:vAlign w:val="bottom"/>
          </w:tcPr>
          <w:p w14:paraId="4B9582D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67" w:type="dxa"/>
            <w:vAlign w:val="bottom"/>
          </w:tcPr>
          <w:p w14:paraId="41C863F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67" w:type="dxa"/>
            <w:vAlign w:val="bottom"/>
          </w:tcPr>
          <w:p w14:paraId="3FAFE4F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5762,0</w:t>
            </w:r>
          </w:p>
        </w:tc>
        <w:tc>
          <w:tcPr>
            <w:tcW w:w="1467" w:type="dxa"/>
            <w:vAlign w:val="bottom"/>
          </w:tcPr>
          <w:p w14:paraId="59F03A6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2073,0</w:t>
            </w:r>
          </w:p>
        </w:tc>
        <w:tc>
          <w:tcPr>
            <w:tcW w:w="1468" w:type="dxa"/>
            <w:vAlign w:val="bottom"/>
          </w:tcPr>
          <w:p w14:paraId="6FFCD38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022173B" w14:textId="77777777" w:rsidTr="00BB1220">
        <w:tc>
          <w:tcPr>
            <w:tcW w:w="568" w:type="dxa"/>
          </w:tcPr>
          <w:p w14:paraId="143FD5C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5" w:type="dxa"/>
            <w:vAlign w:val="bottom"/>
          </w:tcPr>
          <w:p w14:paraId="6FF9148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67" w:type="dxa"/>
            <w:vAlign w:val="bottom"/>
          </w:tcPr>
          <w:p w14:paraId="4196363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4115,0</w:t>
            </w:r>
          </w:p>
        </w:tc>
        <w:tc>
          <w:tcPr>
            <w:tcW w:w="1467" w:type="dxa"/>
            <w:vAlign w:val="bottom"/>
          </w:tcPr>
          <w:p w14:paraId="3AAAE9D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67" w:type="dxa"/>
            <w:vAlign w:val="bottom"/>
          </w:tcPr>
          <w:p w14:paraId="49D8F13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2209,0</w:t>
            </w:r>
          </w:p>
        </w:tc>
        <w:tc>
          <w:tcPr>
            <w:tcW w:w="1467" w:type="dxa"/>
            <w:vAlign w:val="bottom"/>
          </w:tcPr>
          <w:p w14:paraId="22AA68E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468" w:type="dxa"/>
            <w:vAlign w:val="bottom"/>
          </w:tcPr>
          <w:p w14:paraId="7E86456B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210FF105" w14:textId="77777777" w:rsidTr="00BB1220">
        <w:tc>
          <w:tcPr>
            <w:tcW w:w="568" w:type="dxa"/>
          </w:tcPr>
          <w:p w14:paraId="36E1E19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5" w:type="dxa"/>
            <w:vAlign w:val="bottom"/>
          </w:tcPr>
          <w:p w14:paraId="129734D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67" w:type="dxa"/>
            <w:vAlign w:val="bottom"/>
          </w:tcPr>
          <w:p w14:paraId="4DD2268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1744,0</w:t>
            </w:r>
          </w:p>
        </w:tc>
        <w:tc>
          <w:tcPr>
            <w:tcW w:w="1467" w:type="dxa"/>
            <w:vAlign w:val="bottom"/>
          </w:tcPr>
          <w:p w14:paraId="121D7C9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467" w:type="dxa"/>
            <w:vAlign w:val="bottom"/>
          </w:tcPr>
          <w:p w14:paraId="1040608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14:paraId="10C3E81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8" w:type="dxa"/>
            <w:vAlign w:val="bottom"/>
          </w:tcPr>
          <w:p w14:paraId="46AAC9E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9F9A4DB" w14:textId="77777777" w:rsidTr="00BB1220">
        <w:tc>
          <w:tcPr>
            <w:tcW w:w="568" w:type="dxa"/>
          </w:tcPr>
          <w:p w14:paraId="7B9E015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bottom"/>
          </w:tcPr>
          <w:p w14:paraId="77A64D1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67" w:type="dxa"/>
            <w:vAlign w:val="bottom"/>
          </w:tcPr>
          <w:p w14:paraId="41E8F13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7189,0</w:t>
            </w:r>
          </w:p>
        </w:tc>
        <w:tc>
          <w:tcPr>
            <w:tcW w:w="1467" w:type="dxa"/>
            <w:vAlign w:val="bottom"/>
          </w:tcPr>
          <w:p w14:paraId="207B37F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67" w:type="dxa"/>
            <w:vAlign w:val="bottom"/>
          </w:tcPr>
          <w:p w14:paraId="321F5FF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  <w:tc>
          <w:tcPr>
            <w:tcW w:w="1467" w:type="dxa"/>
            <w:vAlign w:val="bottom"/>
          </w:tcPr>
          <w:p w14:paraId="78B1610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1561,0</w:t>
            </w:r>
          </w:p>
        </w:tc>
        <w:tc>
          <w:tcPr>
            <w:tcW w:w="1468" w:type="dxa"/>
            <w:vAlign w:val="bottom"/>
          </w:tcPr>
          <w:p w14:paraId="47E3D1E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387F668A" w14:textId="77777777" w:rsidTr="00BB1220">
        <w:tc>
          <w:tcPr>
            <w:tcW w:w="568" w:type="dxa"/>
          </w:tcPr>
          <w:p w14:paraId="49360FA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bottom"/>
          </w:tcPr>
          <w:p w14:paraId="3A03F01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67" w:type="dxa"/>
            <w:vAlign w:val="bottom"/>
          </w:tcPr>
          <w:p w14:paraId="441F259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2056,0</w:t>
            </w:r>
          </w:p>
        </w:tc>
        <w:tc>
          <w:tcPr>
            <w:tcW w:w="1467" w:type="dxa"/>
            <w:vAlign w:val="bottom"/>
          </w:tcPr>
          <w:p w14:paraId="79F2976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7" w:type="dxa"/>
            <w:vAlign w:val="bottom"/>
          </w:tcPr>
          <w:p w14:paraId="6AA834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67" w:type="dxa"/>
            <w:vAlign w:val="bottom"/>
          </w:tcPr>
          <w:p w14:paraId="5203132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548,0</w:t>
            </w:r>
          </w:p>
        </w:tc>
        <w:tc>
          <w:tcPr>
            <w:tcW w:w="1468" w:type="dxa"/>
            <w:vAlign w:val="bottom"/>
          </w:tcPr>
          <w:p w14:paraId="5B03B68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51753162" w14:textId="77777777" w:rsidTr="00BB1220">
        <w:tc>
          <w:tcPr>
            <w:tcW w:w="568" w:type="dxa"/>
          </w:tcPr>
          <w:p w14:paraId="0A8D86C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vAlign w:val="bottom"/>
          </w:tcPr>
          <w:p w14:paraId="7277BD6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67" w:type="dxa"/>
            <w:vAlign w:val="bottom"/>
          </w:tcPr>
          <w:p w14:paraId="76A92A9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  <w:tc>
          <w:tcPr>
            <w:tcW w:w="1467" w:type="dxa"/>
            <w:vAlign w:val="bottom"/>
          </w:tcPr>
          <w:p w14:paraId="52D3187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7" w:type="dxa"/>
            <w:vAlign w:val="bottom"/>
          </w:tcPr>
          <w:p w14:paraId="075DE5E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2219,0</w:t>
            </w:r>
          </w:p>
        </w:tc>
        <w:tc>
          <w:tcPr>
            <w:tcW w:w="1467" w:type="dxa"/>
            <w:vAlign w:val="bottom"/>
          </w:tcPr>
          <w:p w14:paraId="38494E2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68" w:type="dxa"/>
            <w:vAlign w:val="bottom"/>
          </w:tcPr>
          <w:p w14:paraId="6F48A88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DBA4FFC" w14:textId="77777777" w:rsidTr="00BB1220">
        <w:tc>
          <w:tcPr>
            <w:tcW w:w="568" w:type="dxa"/>
          </w:tcPr>
          <w:p w14:paraId="17F4523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5" w:type="dxa"/>
            <w:vAlign w:val="bottom"/>
          </w:tcPr>
          <w:p w14:paraId="130405F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67" w:type="dxa"/>
            <w:vAlign w:val="bottom"/>
          </w:tcPr>
          <w:p w14:paraId="1C65AEB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67" w:type="dxa"/>
            <w:vAlign w:val="bottom"/>
          </w:tcPr>
          <w:p w14:paraId="03ECA87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7" w:type="dxa"/>
            <w:vAlign w:val="bottom"/>
          </w:tcPr>
          <w:p w14:paraId="29073B4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2399,0</w:t>
            </w:r>
          </w:p>
        </w:tc>
        <w:tc>
          <w:tcPr>
            <w:tcW w:w="1467" w:type="dxa"/>
            <w:vAlign w:val="bottom"/>
          </w:tcPr>
          <w:p w14:paraId="157A54D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468" w:type="dxa"/>
            <w:vAlign w:val="bottom"/>
          </w:tcPr>
          <w:p w14:paraId="111640A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3573BED3" w14:textId="77777777" w:rsidTr="00BB1220">
        <w:tc>
          <w:tcPr>
            <w:tcW w:w="568" w:type="dxa"/>
          </w:tcPr>
          <w:p w14:paraId="0F9B34D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5" w:type="dxa"/>
            <w:vAlign w:val="bottom"/>
          </w:tcPr>
          <w:p w14:paraId="5045E73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67" w:type="dxa"/>
            <w:vAlign w:val="bottom"/>
          </w:tcPr>
          <w:p w14:paraId="24C489D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  <w:tc>
          <w:tcPr>
            <w:tcW w:w="1467" w:type="dxa"/>
            <w:vAlign w:val="bottom"/>
          </w:tcPr>
          <w:p w14:paraId="22E8DA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467" w:type="dxa"/>
            <w:vAlign w:val="bottom"/>
          </w:tcPr>
          <w:p w14:paraId="5A232CB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467" w:type="dxa"/>
            <w:vAlign w:val="bottom"/>
          </w:tcPr>
          <w:p w14:paraId="1277E71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8" w:type="dxa"/>
            <w:vAlign w:val="bottom"/>
          </w:tcPr>
          <w:p w14:paraId="1CE9191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4A894B04" w14:textId="77777777" w:rsidTr="00BB1220">
        <w:tc>
          <w:tcPr>
            <w:tcW w:w="568" w:type="dxa"/>
          </w:tcPr>
          <w:p w14:paraId="346C851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5" w:type="dxa"/>
            <w:vAlign w:val="bottom"/>
          </w:tcPr>
          <w:p w14:paraId="423A6E1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67" w:type="dxa"/>
            <w:vAlign w:val="bottom"/>
          </w:tcPr>
          <w:p w14:paraId="569D4A2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1813,0</w:t>
            </w:r>
          </w:p>
        </w:tc>
        <w:tc>
          <w:tcPr>
            <w:tcW w:w="1467" w:type="dxa"/>
            <w:vAlign w:val="bottom"/>
          </w:tcPr>
          <w:p w14:paraId="6B33B5E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67" w:type="dxa"/>
            <w:vAlign w:val="bottom"/>
          </w:tcPr>
          <w:p w14:paraId="39D64E0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467" w:type="dxa"/>
            <w:vAlign w:val="bottom"/>
          </w:tcPr>
          <w:p w14:paraId="6D7C977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68" w:type="dxa"/>
            <w:vAlign w:val="bottom"/>
          </w:tcPr>
          <w:p w14:paraId="5FCCB00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5B467BE0" w14:textId="77777777" w:rsidTr="00BB1220">
        <w:tc>
          <w:tcPr>
            <w:tcW w:w="568" w:type="dxa"/>
          </w:tcPr>
          <w:p w14:paraId="100FAFD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bottom"/>
          </w:tcPr>
          <w:p w14:paraId="44D8DD3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67" w:type="dxa"/>
            <w:vAlign w:val="bottom"/>
          </w:tcPr>
          <w:p w14:paraId="4EAA425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  <w:tc>
          <w:tcPr>
            <w:tcW w:w="1467" w:type="dxa"/>
            <w:vAlign w:val="bottom"/>
          </w:tcPr>
          <w:p w14:paraId="74C0F85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467" w:type="dxa"/>
            <w:vAlign w:val="bottom"/>
          </w:tcPr>
          <w:p w14:paraId="2A0547C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  <w:tc>
          <w:tcPr>
            <w:tcW w:w="1467" w:type="dxa"/>
            <w:vAlign w:val="bottom"/>
          </w:tcPr>
          <w:p w14:paraId="279E78A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68" w:type="dxa"/>
            <w:vAlign w:val="bottom"/>
          </w:tcPr>
          <w:p w14:paraId="05885C3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027B4EE" w14:textId="77777777" w:rsidTr="00BB1220">
        <w:tc>
          <w:tcPr>
            <w:tcW w:w="568" w:type="dxa"/>
          </w:tcPr>
          <w:p w14:paraId="3A0B2EA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5" w:type="dxa"/>
            <w:vAlign w:val="bottom"/>
          </w:tcPr>
          <w:p w14:paraId="5A0A3E5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67" w:type="dxa"/>
            <w:vAlign w:val="bottom"/>
          </w:tcPr>
          <w:p w14:paraId="5606A93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51290,0</w:t>
            </w:r>
          </w:p>
        </w:tc>
        <w:tc>
          <w:tcPr>
            <w:tcW w:w="1467" w:type="dxa"/>
            <w:vAlign w:val="bottom"/>
          </w:tcPr>
          <w:p w14:paraId="58963E0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11549,0</w:t>
            </w:r>
          </w:p>
        </w:tc>
        <w:tc>
          <w:tcPr>
            <w:tcW w:w="1467" w:type="dxa"/>
            <w:vAlign w:val="bottom"/>
          </w:tcPr>
          <w:p w14:paraId="16D6825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33547,0</w:t>
            </w:r>
          </w:p>
        </w:tc>
        <w:tc>
          <w:tcPr>
            <w:tcW w:w="1467" w:type="dxa"/>
            <w:vAlign w:val="bottom"/>
          </w:tcPr>
          <w:p w14:paraId="3E52F76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1276,0</w:t>
            </w:r>
          </w:p>
        </w:tc>
        <w:tc>
          <w:tcPr>
            <w:tcW w:w="1468" w:type="dxa"/>
            <w:vAlign w:val="bottom"/>
          </w:tcPr>
          <w:p w14:paraId="0FE931C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4918,0</w:t>
            </w:r>
          </w:p>
        </w:tc>
      </w:tr>
      <w:tr w:rsidR="00EE2FE8" w:rsidRPr="00501FDD" w14:paraId="3DB9C8A1" w14:textId="77777777" w:rsidTr="00BB1220">
        <w:tc>
          <w:tcPr>
            <w:tcW w:w="568" w:type="dxa"/>
          </w:tcPr>
          <w:p w14:paraId="0E54B7D3" w14:textId="77777777" w:rsidR="00EE2FE8" w:rsidRPr="00501FDD" w:rsidRDefault="00EE2F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31CD751" w14:textId="77777777" w:rsidR="00EE2FE8" w:rsidRPr="00501FDD" w:rsidRDefault="00EE2FE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7" w:type="dxa"/>
            <w:vAlign w:val="bottom"/>
          </w:tcPr>
          <w:p w14:paraId="647D3970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225905,0</w:t>
            </w:r>
          </w:p>
        </w:tc>
        <w:tc>
          <w:tcPr>
            <w:tcW w:w="1467" w:type="dxa"/>
            <w:vAlign w:val="bottom"/>
          </w:tcPr>
          <w:p w14:paraId="33116923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38636,0</w:t>
            </w:r>
          </w:p>
        </w:tc>
        <w:tc>
          <w:tcPr>
            <w:tcW w:w="1467" w:type="dxa"/>
            <w:vAlign w:val="bottom"/>
          </w:tcPr>
          <w:p w14:paraId="3DFB2953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143890,0</w:t>
            </w:r>
          </w:p>
        </w:tc>
        <w:tc>
          <w:tcPr>
            <w:tcW w:w="1467" w:type="dxa"/>
            <w:vAlign w:val="bottom"/>
          </w:tcPr>
          <w:p w14:paraId="676D252C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36204</w:t>
            </w:r>
            <w:r w:rsidRPr="00501FDD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  <w:tc>
          <w:tcPr>
            <w:tcW w:w="1468" w:type="dxa"/>
            <w:vAlign w:val="bottom"/>
          </w:tcPr>
          <w:p w14:paraId="613808E3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7175,0</w:t>
            </w:r>
          </w:p>
        </w:tc>
      </w:tr>
      <w:tr w:rsidR="00F520D2" w:rsidRPr="00501FDD" w14:paraId="55901F36" w14:textId="77777777" w:rsidTr="00BB1220">
        <w:tc>
          <w:tcPr>
            <w:tcW w:w="568" w:type="dxa"/>
          </w:tcPr>
          <w:p w14:paraId="1B528C0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vAlign w:val="bottom"/>
          </w:tcPr>
          <w:p w14:paraId="48D1A8B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67" w:type="dxa"/>
            <w:vAlign w:val="bottom"/>
          </w:tcPr>
          <w:p w14:paraId="2E42C16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14:paraId="5202AAD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14:paraId="4B5FED5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14:paraId="3A200AA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14:paraId="7A45746B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57576E9F" w14:textId="77777777" w:rsidTr="00BB1220">
        <w:tc>
          <w:tcPr>
            <w:tcW w:w="568" w:type="dxa"/>
          </w:tcPr>
          <w:p w14:paraId="150A3BA7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49F31C3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67" w:type="dxa"/>
            <w:vAlign w:val="bottom"/>
          </w:tcPr>
          <w:p w14:paraId="2A44D33E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14:paraId="2D68BD5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14:paraId="2634F8A5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14:paraId="5933885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14:paraId="29024680" w14:textId="77777777" w:rsidR="00F520D2" w:rsidRPr="00501FDD" w:rsidRDefault="00F520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20D2" w:rsidRPr="00501FDD" w14:paraId="07C423F7" w14:textId="77777777" w:rsidTr="00BB1220">
        <w:tc>
          <w:tcPr>
            <w:tcW w:w="568" w:type="dxa"/>
          </w:tcPr>
          <w:p w14:paraId="503BA69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5" w:type="dxa"/>
            <w:vAlign w:val="bottom"/>
          </w:tcPr>
          <w:p w14:paraId="1B73177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67" w:type="dxa"/>
            <w:vAlign w:val="bottom"/>
          </w:tcPr>
          <w:p w14:paraId="29573E6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171556,0</w:t>
            </w:r>
          </w:p>
        </w:tc>
        <w:tc>
          <w:tcPr>
            <w:tcW w:w="1467" w:type="dxa"/>
            <w:vAlign w:val="bottom"/>
          </w:tcPr>
          <w:p w14:paraId="130245B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32491,0</w:t>
            </w:r>
          </w:p>
        </w:tc>
        <w:tc>
          <w:tcPr>
            <w:tcW w:w="1467" w:type="dxa"/>
            <w:vAlign w:val="bottom"/>
          </w:tcPr>
          <w:p w14:paraId="59397C2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14:paraId="0D5DF6D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22687,0</w:t>
            </w:r>
          </w:p>
        </w:tc>
        <w:tc>
          <w:tcPr>
            <w:tcW w:w="1468" w:type="dxa"/>
            <w:vAlign w:val="bottom"/>
          </w:tcPr>
          <w:p w14:paraId="68D3287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10034,0</w:t>
            </w:r>
          </w:p>
        </w:tc>
      </w:tr>
      <w:tr w:rsidR="00F520D2" w:rsidRPr="00501FDD" w14:paraId="6DA1B04C" w14:textId="77777777" w:rsidTr="00BB1220">
        <w:tc>
          <w:tcPr>
            <w:tcW w:w="568" w:type="dxa"/>
          </w:tcPr>
          <w:p w14:paraId="0AA4803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5" w:type="dxa"/>
            <w:vAlign w:val="bottom"/>
          </w:tcPr>
          <w:p w14:paraId="63D699E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67" w:type="dxa"/>
            <w:vAlign w:val="bottom"/>
          </w:tcPr>
          <w:p w14:paraId="3ADA7B3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467" w:type="dxa"/>
            <w:vAlign w:val="bottom"/>
          </w:tcPr>
          <w:p w14:paraId="6AB6FB4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7" w:type="dxa"/>
            <w:vAlign w:val="bottom"/>
          </w:tcPr>
          <w:p w14:paraId="08D3838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3569A19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468" w:type="dxa"/>
            <w:vAlign w:val="bottom"/>
          </w:tcPr>
          <w:p w14:paraId="306A007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7852B1C0" w14:textId="77777777" w:rsidTr="00BB1220">
        <w:tc>
          <w:tcPr>
            <w:tcW w:w="568" w:type="dxa"/>
          </w:tcPr>
          <w:p w14:paraId="6EF53B3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5" w:type="dxa"/>
            <w:vAlign w:val="bottom"/>
          </w:tcPr>
          <w:p w14:paraId="50EE4EB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67" w:type="dxa"/>
            <w:vAlign w:val="bottom"/>
          </w:tcPr>
          <w:p w14:paraId="614F1EF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1523,0</w:t>
            </w:r>
          </w:p>
        </w:tc>
        <w:tc>
          <w:tcPr>
            <w:tcW w:w="1467" w:type="dxa"/>
            <w:vAlign w:val="bottom"/>
          </w:tcPr>
          <w:p w14:paraId="3364E5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419,0</w:t>
            </w:r>
          </w:p>
        </w:tc>
        <w:tc>
          <w:tcPr>
            <w:tcW w:w="1467" w:type="dxa"/>
            <w:vAlign w:val="bottom"/>
          </w:tcPr>
          <w:p w14:paraId="40D5349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4E4EBAD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68" w:type="dxa"/>
            <w:vAlign w:val="bottom"/>
          </w:tcPr>
          <w:p w14:paraId="3D621F2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12F7791" w14:textId="77777777" w:rsidTr="00BB1220">
        <w:tc>
          <w:tcPr>
            <w:tcW w:w="568" w:type="dxa"/>
          </w:tcPr>
          <w:p w14:paraId="1779F9A1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D6A581A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7" w:type="dxa"/>
            <w:vAlign w:val="bottom"/>
          </w:tcPr>
          <w:p w14:paraId="33C2A348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173598,0</w:t>
            </w:r>
          </w:p>
        </w:tc>
        <w:tc>
          <w:tcPr>
            <w:tcW w:w="1467" w:type="dxa"/>
            <w:vAlign w:val="bottom"/>
          </w:tcPr>
          <w:p w14:paraId="4CFEBFB9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33130,0</w:t>
            </w:r>
          </w:p>
        </w:tc>
        <w:tc>
          <w:tcPr>
            <w:tcW w:w="1467" w:type="dxa"/>
            <w:vAlign w:val="bottom"/>
          </w:tcPr>
          <w:p w14:paraId="640DE962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14:paraId="04BF31E4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24090,0</w:t>
            </w:r>
          </w:p>
        </w:tc>
        <w:tc>
          <w:tcPr>
            <w:tcW w:w="1468" w:type="dxa"/>
            <w:vAlign w:val="bottom"/>
          </w:tcPr>
          <w:p w14:paraId="35E9B0C6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10034,0</w:t>
            </w:r>
          </w:p>
        </w:tc>
      </w:tr>
      <w:tr w:rsidR="00EE2FE8" w:rsidRPr="00501FDD" w14:paraId="75E09B30" w14:textId="77777777" w:rsidTr="00BB1220">
        <w:tc>
          <w:tcPr>
            <w:tcW w:w="568" w:type="dxa"/>
          </w:tcPr>
          <w:p w14:paraId="750AD522" w14:textId="77777777" w:rsidR="00EE2FE8" w:rsidRPr="00501FDD" w:rsidRDefault="00EE2F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B9F62ED" w14:textId="77777777" w:rsidR="00EE2FE8" w:rsidRPr="00501FDD" w:rsidRDefault="00EE2FE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7" w:type="dxa"/>
            <w:vAlign w:val="bottom"/>
          </w:tcPr>
          <w:p w14:paraId="6CA2F563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399950,0</w:t>
            </w:r>
          </w:p>
        </w:tc>
        <w:tc>
          <w:tcPr>
            <w:tcW w:w="1467" w:type="dxa"/>
            <w:vAlign w:val="bottom"/>
          </w:tcPr>
          <w:p w14:paraId="42ACC842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71831,0</w:t>
            </w:r>
          </w:p>
        </w:tc>
        <w:tc>
          <w:tcPr>
            <w:tcW w:w="1467" w:type="dxa"/>
            <w:vAlign w:val="bottom"/>
          </w:tcPr>
          <w:p w14:paraId="798B5807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250471,0</w:t>
            </w:r>
          </w:p>
        </w:tc>
        <w:tc>
          <w:tcPr>
            <w:tcW w:w="1467" w:type="dxa"/>
            <w:vAlign w:val="bottom"/>
          </w:tcPr>
          <w:p w14:paraId="71BCEC64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60439,0</w:t>
            </w:r>
          </w:p>
        </w:tc>
        <w:tc>
          <w:tcPr>
            <w:tcW w:w="1468" w:type="dxa"/>
            <w:vAlign w:val="bottom"/>
          </w:tcPr>
          <w:p w14:paraId="77C5AF3C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17209,0</w:t>
            </w:r>
          </w:p>
        </w:tc>
      </w:tr>
    </w:tbl>
    <w:p w14:paraId="44AE6D29" w14:textId="77777777" w:rsidR="00F520D2" w:rsidRPr="00501FDD" w:rsidRDefault="00F520D2">
      <w:pPr>
        <w:rPr>
          <w:rFonts w:ascii="PT Astra Serif" w:hAnsi="PT Astra Serif"/>
        </w:rPr>
      </w:pPr>
    </w:p>
    <w:p w14:paraId="729E86F2" w14:textId="77777777" w:rsidR="00F520D2" w:rsidRPr="00501FDD" w:rsidRDefault="00F520D2">
      <w:pPr>
        <w:rPr>
          <w:rFonts w:ascii="PT Astra Serif" w:hAnsi="PT Astra Serif"/>
        </w:rPr>
      </w:pPr>
    </w:p>
    <w:p w14:paraId="46ABF5F0" w14:textId="77777777" w:rsidR="00F520D2" w:rsidRPr="00501FDD" w:rsidRDefault="00F520D2">
      <w:pPr>
        <w:rPr>
          <w:rFonts w:ascii="PT Astra Serif" w:hAnsi="PT Astra Serif"/>
          <w:lang w:val="en-US"/>
        </w:rPr>
      </w:pPr>
    </w:p>
    <w:p w14:paraId="4E06D420" w14:textId="77777777" w:rsidR="00F520D2" w:rsidRPr="00501FDD" w:rsidRDefault="00F520D2">
      <w:pPr>
        <w:rPr>
          <w:rFonts w:ascii="PT Astra Serif" w:hAnsi="PT Astra Serif"/>
          <w:lang w:val="en-US"/>
        </w:rPr>
      </w:pPr>
    </w:p>
    <w:p w14:paraId="7704A497" w14:textId="77777777" w:rsidR="00F520D2" w:rsidRPr="00501FDD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82B3450" w14:textId="77777777" w:rsidR="00F520D2" w:rsidRPr="00501FDD" w:rsidRDefault="00BB1220">
      <w:pPr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b/>
          <w:bCs/>
          <w:i/>
          <w:iCs/>
        </w:rPr>
        <w:br w:type="page" w:clear="all"/>
      </w:r>
    </w:p>
    <w:p w14:paraId="7C82937C" w14:textId="77777777" w:rsidR="00F520D2" w:rsidRPr="00501FDD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01FDD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</w:p>
    <w:p w14:paraId="3861059E" w14:textId="77777777" w:rsidR="00F520D2" w:rsidRPr="00501FDD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01F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D2144C1" w14:textId="77777777" w:rsidR="00F520D2" w:rsidRPr="00501FDD" w:rsidRDefault="00F520D2">
      <w:pPr>
        <w:rPr>
          <w:rFonts w:ascii="PT Astra Serif" w:hAnsi="PT Astra Serif"/>
        </w:rPr>
      </w:pPr>
    </w:p>
    <w:p w14:paraId="00578F76" w14:textId="77777777" w:rsidR="00ED1E56" w:rsidRPr="00501FDD" w:rsidRDefault="00ED1E56" w:rsidP="00ED1E56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</w:t>
      </w:r>
    </w:p>
    <w:p w14:paraId="3A275259" w14:textId="77777777" w:rsidR="00ED1E56" w:rsidRPr="00501FDD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501FDD">
        <w:rPr>
          <w:rFonts w:ascii="PT Astra Serif" w:hAnsi="PT Astra Serif"/>
          <w:b/>
          <w:sz w:val="28"/>
          <w:szCs w:val="28"/>
        </w:rPr>
        <w:t>иных межбюджетных трансфертов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</w:r>
    </w:p>
    <w:p w14:paraId="118EE7D1" w14:textId="77777777" w:rsidR="00F520D2" w:rsidRPr="00501FDD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26009BA" w14:textId="77777777" w:rsidR="00ED1E56" w:rsidRPr="00501FDD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29620561" w14:textId="77777777" w:rsidR="00ED1E56" w:rsidRPr="00501FDD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07527CA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945"/>
        <w:gridCol w:w="1579"/>
        <w:gridCol w:w="1579"/>
        <w:gridCol w:w="1579"/>
      </w:tblGrid>
      <w:tr w:rsidR="00ED1E56" w:rsidRPr="00501FDD" w14:paraId="2833EAC2" w14:textId="77777777" w:rsidTr="00ED1E56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844A26" w14:textId="77777777" w:rsidR="00ED1E56" w:rsidRPr="00501FDD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1D5E83" w14:textId="77777777" w:rsidR="00ED1E56" w:rsidRPr="00501FDD" w:rsidRDefault="00ED1E56" w:rsidP="00ED1E56">
            <w:pPr>
              <w:ind w:left="122" w:right="14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8BF7EBD" w14:textId="77777777" w:rsidR="00ED1E56" w:rsidRPr="00501FDD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56DE684" w14:textId="77777777" w:rsidR="00ED1E56" w:rsidRPr="00501FDD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43115DD" w14:textId="77777777" w:rsidR="00ED1E56" w:rsidRPr="00501FDD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A20BD2A" w14:textId="77777777" w:rsidR="00ED1E56" w:rsidRPr="00501FDD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505D417" w14:textId="77777777" w:rsidR="00ED1E56" w:rsidRPr="00501FDD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2BA65C69" w14:textId="77777777" w:rsidR="00ED1E56" w:rsidRPr="00501FDD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274F49FA" w14:textId="77777777" w:rsidTr="00ED1E5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C1DA4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E0EDA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0906A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51850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69D64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2292095,6</w:t>
            </w:r>
          </w:p>
        </w:tc>
      </w:tr>
      <w:tr w:rsidR="00ED1E56" w:rsidRPr="00501FDD" w14:paraId="1AEEEB42" w14:textId="77777777" w:rsidTr="00ED1E5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D5B4FE" w14:textId="77777777" w:rsidR="00ED1E56" w:rsidRPr="00501FDD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8D3E74" w14:textId="77777777" w:rsidR="00ED1E56" w:rsidRPr="00501FDD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A1BB3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8D77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8FEFCA" w14:textId="77777777" w:rsidR="00ED1E56" w:rsidRPr="00501FDD" w:rsidRDefault="00ED1E56" w:rsidP="00ED1E5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2292095,6</w:t>
            </w:r>
          </w:p>
        </w:tc>
      </w:tr>
    </w:tbl>
    <w:p w14:paraId="5AC3F268" w14:textId="77777777" w:rsidR="00F520D2" w:rsidRPr="00501FDD" w:rsidRDefault="00F520D2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2A3758CC" w14:textId="77777777" w:rsidR="00F520D2" w:rsidRPr="00501FDD" w:rsidRDefault="00F520D2">
      <w:pPr>
        <w:rPr>
          <w:rFonts w:ascii="PT Astra Serif" w:hAnsi="PT Astra Serif"/>
        </w:rPr>
      </w:pPr>
    </w:p>
    <w:p w14:paraId="28565BDC" w14:textId="77777777" w:rsidR="00F520D2" w:rsidRPr="00501FDD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40EC0EB" w14:textId="77777777" w:rsidR="00F520D2" w:rsidRPr="00501FDD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50BC17A" w14:textId="77777777" w:rsidR="00F520D2" w:rsidRPr="00501FDD" w:rsidRDefault="00BB1220">
      <w:pPr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b/>
          <w:bCs/>
          <w:i/>
          <w:iCs/>
        </w:rPr>
        <w:br w:type="page" w:clear="all"/>
      </w:r>
    </w:p>
    <w:p w14:paraId="7F0A3172" w14:textId="77777777" w:rsidR="00F520D2" w:rsidRPr="00501FDD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01FDD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501FDD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14:paraId="4517D13C" w14:textId="77777777" w:rsidR="00F520D2" w:rsidRPr="00501FDD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01F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DC2B726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1F90A2A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7A07D388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муниципальных районов, муниципальных округов и городских округов области на размещение </w:t>
      </w:r>
    </w:p>
    <w:p w14:paraId="194B065D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социально значимой информации в печатных средствах массовой </w:t>
      </w:r>
    </w:p>
    <w:p w14:paraId="6E3FDE4C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14:paraId="233FF283" w14:textId="77777777" w:rsidR="00F520D2" w:rsidRPr="00501FDD" w:rsidRDefault="00BB122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14:paraId="67474A74" w14:textId="77777777" w:rsidR="00F520D2" w:rsidRPr="00501FDD" w:rsidRDefault="00F520D2">
      <w:pPr>
        <w:rPr>
          <w:rFonts w:ascii="PT Astra Serif" w:hAnsi="PT Astra Serif"/>
        </w:rPr>
      </w:pPr>
    </w:p>
    <w:p w14:paraId="35002D31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14"/>
        <w:gridCol w:w="1569"/>
        <w:gridCol w:w="1569"/>
        <w:gridCol w:w="1572"/>
      </w:tblGrid>
      <w:tr w:rsidR="00F520D2" w:rsidRPr="00501FDD" w14:paraId="5DC0E1B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27D9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0295DC1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0DFE82AB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8D85" w14:textId="77777777" w:rsidR="00F520D2" w:rsidRPr="00501FDD" w:rsidRDefault="00BB1220">
            <w:pPr>
              <w:ind w:left="121" w:right="145"/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D1863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20D4530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41741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D9D0A21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A7505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C88235A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4B9F7E19" w14:textId="77777777" w:rsidR="00F520D2" w:rsidRPr="00501FDD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05"/>
        <w:gridCol w:w="9"/>
        <w:gridCol w:w="1563"/>
        <w:gridCol w:w="6"/>
        <w:gridCol w:w="1569"/>
        <w:gridCol w:w="1572"/>
      </w:tblGrid>
      <w:tr w:rsidR="00F520D2" w:rsidRPr="00501FDD" w14:paraId="4CA4489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5586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D40A9" w14:textId="77777777" w:rsidR="00F520D2" w:rsidRPr="00501FDD" w:rsidRDefault="00BB1220">
            <w:pPr>
              <w:ind w:left="121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53A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5349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E905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501FDD" w14:paraId="38C139CF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81099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5AC08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9A60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826AD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49013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501FDD" w14:paraId="1ABC66D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D379F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AC25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FD38C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7E93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3B6C7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501FDD" w14:paraId="3A5A523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C1679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116B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C1C0D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10388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55318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501FDD" w14:paraId="0B0CDED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104AE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16CB6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86D4F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A4BC5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9CFF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501FDD" w14:paraId="1B77AFB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CDFEA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B0168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C1CA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C4A2B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A4059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501FDD" w14:paraId="3AF0903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9D30A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199A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5104C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30D6B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988C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501FDD" w14:paraId="5A262DD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9A1B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1D410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54335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43227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E2B7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501FDD" w14:paraId="437E859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B9D1D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B3460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21AC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988B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9F11E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</w:tr>
      <w:tr w:rsidR="00F520D2" w:rsidRPr="00501FDD" w14:paraId="2086C1D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D7AE0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BF08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8818E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3135C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E912E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501FDD" w14:paraId="077AB6A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C74F9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6133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B6B5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28E7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0A0E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501FDD" w14:paraId="0F28899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E2FF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42BD8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E5AC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9D89F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C2A45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501FDD" w14:paraId="4F8AC79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33E8E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79FD5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F7F6B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1F3E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78C3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501FDD" w14:paraId="30C69CA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189D4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5FB4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95371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6E7F7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1BB39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501FDD" w14:paraId="140C79C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73730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FAEC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B0D1B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6A805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A9D9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501FDD" w14:paraId="18D3703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A9A66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61C41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B835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9645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A192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501FDD" w14:paraId="6D3723E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85BF3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629E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834DB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49C73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D53D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501FDD" w14:paraId="20DD323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69D80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1162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BA40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0231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6F09F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</w:tr>
      <w:tr w:rsidR="00F520D2" w:rsidRPr="00501FDD" w14:paraId="4F6D190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DBAB9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528A4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EEDF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4C6E2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AC24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501FDD" w14:paraId="0D537F5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65201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C0AC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790D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CB32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02466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</w:tr>
      <w:tr w:rsidR="00F520D2" w:rsidRPr="00501FDD" w14:paraId="20B79A7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49D12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E8974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FA8A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F4E05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4E1CE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501FDD" w14:paraId="208C930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DAB2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D0FC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A2253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7BBC5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49F3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501FDD" w14:paraId="2DB4391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F1B7D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7398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D5E7B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287B1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68F4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501FDD" w14:paraId="1A091BB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FE0E9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2269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0F858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82BD5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5E9D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501FDD" w14:paraId="5711159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7965A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3D31D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AD3F0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88F9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88903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501FDD" w14:paraId="2D0F625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7762D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758B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B2A44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54AB5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3E960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</w:tr>
      <w:tr w:rsidR="00F520D2" w:rsidRPr="00501FDD" w14:paraId="52B18B0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B7EF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3874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980B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FACE4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C9759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501FDD" w14:paraId="19F58F1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2F95F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97DE7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3E89F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FD84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598FF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F520D2" w:rsidRPr="00501FDD" w14:paraId="752CCF4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8019D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BF97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E121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18B74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3AE34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501FDD" w14:paraId="6487C6B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916D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8DD83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BE8C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0EFD3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5847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501FDD" w14:paraId="1C7FDE8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DFFDA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2C3F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F49B7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FD220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0F8C2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501FDD" w14:paraId="4A42ECF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88A34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CCA8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1D6D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BA20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C337D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</w:tr>
      <w:tr w:rsidR="00F520D2" w:rsidRPr="00501FDD" w14:paraId="34E4199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8A2EE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625F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5B4A9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49AF9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11B6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</w:tr>
      <w:tr w:rsidR="00F520D2" w:rsidRPr="00501FDD" w14:paraId="7BAEB9B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B6053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F3605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C363B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D4235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D8B1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501FDD" w14:paraId="2D133D3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16933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199B2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358E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769D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85477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</w:tr>
      <w:tr w:rsidR="00F520D2" w:rsidRPr="00501FDD" w14:paraId="0BD7597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20BF4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57AFA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FAB33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B965F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89CF0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501FDD" w14:paraId="65E0D75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91017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F282D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91F33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2CEDB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A8195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501FDD" w14:paraId="555A8E5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B1783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5EF4B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DEAC4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84088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4893C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</w:tr>
      <w:tr w:rsidR="00F520D2" w:rsidRPr="00501FDD" w14:paraId="2319645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127C6A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BB0D1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FB389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7AE16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9E4DB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</w:tr>
      <w:tr w:rsidR="00F520D2" w:rsidRPr="00501FDD" w14:paraId="6441735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2C24A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788A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1D13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442C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52F30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501FDD" w14:paraId="1CCF62C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F27B64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747A4E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84C70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D4E07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B5000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501FDD" w14:paraId="7AAF283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CB89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26C5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D25C1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245B3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CD0E6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501FDD" w14:paraId="60EF13F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A69DC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0707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E6E7B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53F53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F3902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501FDD" w14:paraId="0607449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DCFFA8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8BA95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742AA4D7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2CD95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95A22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B520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</w:tr>
      <w:tr w:rsidR="00F520D2" w:rsidRPr="00501FDD" w14:paraId="6B08935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DF3177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798F8E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4EE9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1CC94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22CA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14:paraId="4308FD58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AEBEE50" w14:textId="77777777" w:rsidR="00F520D2" w:rsidRPr="00501FDD" w:rsidRDefault="00F520D2">
      <w:pPr>
        <w:jc w:val="right"/>
        <w:rPr>
          <w:rFonts w:ascii="PT Astra Serif" w:hAnsi="PT Astra Serif"/>
          <w:lang w:val="en-US"/>
        </w:rPr>
      </w:pPr>
    </w:p>
    <w:p w14:paraId="582248A1" w14:textId="77777777" w:rsidR="00F520D2" w:rsidRPr="00501FDD" w:rsidRDefault="00F520D2">
      <w:pPr>
        <w:rPr>
          <w:rFonts w:ascii="PT Astra Serif" w:hAnsi="PT Astra Serif"/>
          <w:lang w:val="en-US"/>
        </w:rPr>
      </w:pPr>
    </w:p>
    <w:p w14:paraId="364932F6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134E57A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554588E" w14:textId="77777777" w:rsidR="00F520D2" w:rsidRPr="00501FDD" w:rsidRDefault="00BB1220">
      <w:pPr>
        <w:ind w:left="4536"/>
        <w:jc w:val="both"/>
        <w:rPr>
          <w:rFonts w:ascii="PT Astra Serif" w:hAnsi="PT Astra Serif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6</w:t>
      </w:r>
    </w:p>
    <w:p w14:paraId="1FD61442" w14:textId="77777777" w:rsidR="00F520D2" w:rsidRPr="00501FDD" w:rsidRDefault="00BB1220">
      <w:pPr>
        <w:ind w:left="4536"/>
        <w:jc w:val="both"/>
        <w:rPr>
          <w:rFonts w:ascii="PT Astra Serif" w:hAnsi="PT Astra Serif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2D3E531" w14:textId="77777777" w:rsidR="00F520D2" w:rsidRPr="00501FDD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460C7200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мероприятий, связанных с возмещением (финансовым обеспечением) расходов по созданию, </w:t>
      </w:r>
    </w:p>
    <w:p w14:paraId="667E44BC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модернизации объектов водоснабжения </w:t>
      </w:r>
    </w:p>
    <w:p w14:paraId="151FDF3A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14:paraId="02C38260" w14:textId="77777777" w:rsidR="00F520D2" w:rsidRPr="00501FDD" w:rsidRDefault="00F520D2">
      <w:pPr>
        <w:jc w:val="center"/>
        <w:rPr>
          <w:rFonts w:ascii="PT Astra Serif" w:hAnsi="PT Astra Serif"/>
          <w:sz w:val="28"/>
          <w:szCs w:val="28"/>
        </w:rPr>
      </w:pPr>
    </w:p>
    <w:p w14:paraId="216D493C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7244"/>
        <w:gridCol w:w="1580"/>
      </w:tblGrid>
      <w:tr w:rsidR="00F520D2" w:rsidRPr="00501FDD" w14:paraId="692572BD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4AA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1FFE0EE" w14:textId="77777777" w:rsidR="00F520D2" w:rsidRPr="00501FDD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D27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56EB0E6C" w14:textId="77777777" w:rsidR="00F520D2" w:rsidRPr="00501FDD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5345B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10648DA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619BF63D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FA88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E24A7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FB33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F520D2" w:rsidRPr="00501FDD" w14:paraId="1CF1A80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25C26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D5FD6B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79CA8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14:paraId="7DC7196F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A27A6D1" w14:textId="77777777" w:rsidR="00F520D2" w:rsidRPr="00501FDD" w:rsidRDefault="00F520D2">
      <w:pPr>
        <w:jc w:val="right"/>
        <w:rPr>
          <w:rFonts w:ascii="PT Astra Serif" w:hAnsi="PT Astra Serif"/>
        </w:rPr>
      </w:pPr>
    </w:p>
    <w:p w14:paraId="3E37848E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2E51340" w14:textId="77777777" w:rsidR="00F520D2" w:rsidRPr="00501FDD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59206C05" w14:textId="77777777" w:rsidR="00F520D2" w:rsidRPr="00501FDD" w:rsidRDefault="00BB1220">
      <w:pPr>
        <w:ind w:left="4536"/>
        <w:jc w:val="both"/>
        <w:rPr>
          <w:rFonts w:ascii="PT Astra Serif" w:hAnsi="PT Astra Serif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BDCD9B3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29898B7" w14:textId="77777777" w:rsidR="00ED1E56" w:rsidRPr="00501FDD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6327ABE0" w14:textId="77777777" w:rsidR="00ED1E56" w:rsidRPr="00501FDD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на финансовое обеспечение расходов за присмотр и уход за детьми дошкольного </w:t>
      </w:r>
    </w:p>
    <w:p w14:paraId="03F992E9" w14:textId="77777777" w:rsidR="00ED1E56" w:rsidRPr="00501FDD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возраста из многодетных семей в муниципальных образовательных </w:t>
      </w:r>
    </w:p>
    <w:p w14:paraId="1885A2A7" w14:textId="77777777" w:rsidR="00ED1E56" w:rsidRPr="00501FDD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организациях, реализующих образовательную программу дошкольного образования</w:t>
      </w:r>
    </w:p>
    <w:p w14:paraId="59BDA860" w14:textId="77777777" w:rsidR="00ED1E56" w:rsidRPr="00501FDD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BF13E32" w14:textId="77777777" w:rsidR="00ED1E56" w:rsidRPr="00501FDD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50EBDD67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3999F13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501FDD" w14:paraId="40D2C04F" w14:textId="77777777" w:rsidTr="00ED1E5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78498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9D800" w14:textId="77777777" w:rsidR="00ED1E56" w:rsidRPr="00501FDD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AD0399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13D20A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11B851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7CE4B1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0240CA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6206FAD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7028703C" w14:textId="77777777" w:rsidR="00ED1E56" w:rsidRPr="00501FDD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501FDD" w14:paraId="0BD6D3D9" w14:textId="77777777" w:rsidTr="00ED1E56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66B05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8723D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B75BD3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EE92BA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23D118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D1E56" w:rsidRPr="00501FDD" w14:paraId="4F54D027" w14:textId="77777777" w:rsidTr="00ED1E56">
        <w:tc>
          <w:tcPr>
            <w:tcW w:w="5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89D0D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DE456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D600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E8D90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A149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</w:tr>
      <w:tr w:rsidR="00ED1E56" w:rsidRPr="00501FDD" w14:paraId="36672B9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2463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0C1128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FB045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E1A0F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EA1CF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</w:tr>
      <w:tr w:rsidR="00ED1E56" w:rsidRPr="00501FDD" w14:paraId="53302D7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1231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AC0943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EC3C5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47A4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63BBF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</w:tr>
      <w:tr w:rsidR="00ED1E56" w:rsidRPr="00501FDD" w14:paraId="39A33CE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4DADA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0C0E67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4F6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9ED41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3A60D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</w:tr>
      <w:tr w:rsidR="00ED1E56" w:rsidRPr="00501FDD" w14:paraId="0CF9B31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4475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234F2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5D4F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29247,5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47282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DB0FC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</w:tr>
      <w:tr w:rsidR="00ED1E56" w:rsidRPr="00501FDD" w14:paraId="2B33239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94D9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0306A2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227B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AF13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4EBB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</w:tr>
      <w:tr w:rsidR="00ED1E56" w:rsidRPr="00501FDD" w14:paraId="587B81E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A4C5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EE385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EB373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B200E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9D2D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</w:tr>
      <w:tr w:rsidR="00ED1E56" w:rsidRPr="00501FDD" w14:paraId="06FDC6A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2C96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64D8B1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9F69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D4BA3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F9C4C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</w:tr>
      <w:tr w:rsidR="00ED1E56" w:rsidRPr="00501FDD" w14:paraId="2AF4874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B9CFE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99A5A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53227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E432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284F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</w:tr>
      <w:tr w:rsidR="00ED1E56" w:rsidRPr="00501FDD" w14:paraId="56C7325D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6461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BF35D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E41F2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C59B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5A71A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</w:tr>
      <w:tr w:rsidR="00ED1E56" w:rsidRPr="00501FDD" w14:paraId="088811E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E40F0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22376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B7597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F0A80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6A5D4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</w:tr>
      <w:tr w:rsidR="00ED1E56" w:rsidRPr="00501FDD" w14:paraId="02468A14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249B5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86E8B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5695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880EB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8A17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</w:tr>
      <w:tr w:rsidR="00ED1E56" w:rsidRPr="00501FDD" w14:paraId="7534565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2BD7D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32966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57E89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8223E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A8EA6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</w:tr>
      <w:tr w:rsidR="00ED1E56" w:rsidRPr="00501FDD" w14:paraId="64B0DA3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03B6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43130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FFCF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C96E2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455E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</w:tr>
      <w:tr w:rsidR="00ED1E56" w:rsidRPr="00501FDD" w14:paraId="3B97183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0FCA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A3A42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9E5D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F370A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3580B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</w:tr>
      <w:tr w:rsidR="00ED1E56" w:rsidRPr="00501FDD" w14:paraId="57047F2A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7B60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E835B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213F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5101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E7646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</w:tr>
      <w:tr w:rsidR="00ED1E56" w:rsidRPr="00501FDD" w14:paraId="77A0156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58B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4BDC0B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45713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5B91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6AFE0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</w:tr>
      <w:tr w:rsidR="00ED1E56" w:rsidRPr="00501FDD" w14:paraId="122F65C5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104F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8C376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3F5B2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981C5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8317A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</w:tr>
      <w:tr w:rsidR="00ED1E56" w:rsidRPr="00501FDD" w14:paraId="4771120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5FF30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B6A26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24116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BBFE2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1C2F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</w:tr>
      <w:tr w:rsidR="00ED1E56" w:rsidRPr="00501FDD" w14:paraId="68ACA65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DC5B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73DFA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81454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4BD47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2B5F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</w:tr>
      <w:tr w:rsidR="00ED1E56" w:rsidRPr="00501FDD" w14:paraId="6C98443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5517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3D6A5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E2E3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0ED4C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4F0D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</w:tr>
      <w:tr w:rsidR="00ED1E56" w:rsidRPr="00501FDD" w14:paraId="03717D6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CEEB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DE669A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2FB6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43C05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36914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ED1E56" w:rsidRPr="00501FDD" w14:paraId="040A636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3F1D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1ABC2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7057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9BE2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91F90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</w:tr>
      <w:tr w:rsidR="00ED1E56" w:rsidRPr="00501FDD" w14:paraId="76CC158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2FC5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784BA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DB955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FDB05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2726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</w:tr>
      <w:tr w:rsidR="00ED1E56" w:rsidRPr="00501FDD" w14:paraId="5841A31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6412F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8B665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A15A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DCD7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0E6C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</w:tr>
      <w:tr w:rsidR="00ED1E56" w:rsidRPr="00501FDD" w14:paraId="21C71E2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A00B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B67FF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F1557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696A9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29DB1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</w:tr>
      <w:tr w:rsidR="00ED1E56" w:rsidRPr="00501FDD" w14:paraId="19146A6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DAB3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E5B62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04A8E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15C4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DAA8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</w:tr>
      <w:tr w:rsidR="00ED1E56" w:rsidRPr="00501FDD" w14:paraId="235E9472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34F2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3F910A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BDD4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428C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C770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</w:tr>
      <w:tr w:rsidR="00ED1E56" w:rsidRPr="00501FDD" w14:paraId="17142E8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191A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ED039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B6F90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7CE8C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FABC3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</w:tr>
      <w:tr w:rsidR="00ED1E56" w:rsidRPr="00501FDD" w14:paraId="6EC769F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48C32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2D901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FBB35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BB80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6F601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</w:tr>
      <w:tr w:rsidR="00ED1E56" w:rsidRPr="00501FDD" w14:paraId="4A06D9A5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39075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DC6482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8B47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FFAF4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3977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</w:tr>
      <w:tr w:rsidR="00ED1E56" w:rsidRPr="00501FDD" w14:paraId="6214480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D85CD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F86E5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96B54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5B74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48E4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</w:tr>
      <w:tr w:rsidR="00ED1E56" w:rsidRPr="00501FDD" w14:paraId="3CD551B8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C6B4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CF6E9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91A3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608EF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58AC4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</w:tr>
      <w:tr w:rsidR="00ED1E56" w:rsidRPr="00501FDD" w14:paraId="500FEEED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ACCF5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9B3218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DD955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7F80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B356A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</w:tr>
      <w:tr w:rsidR="00ED1E56" w:rsidRPr="00501FDD" w14:paraId="3B4100DC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4DE50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7D25F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2E736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0D4D8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3B5C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ED1E56" w:rsidRPr="00501FDD" w14:paraId="3D38373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ADE0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5624D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90C0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A00DA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38FC6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</w:tr>
      <w:tr w:rsidR="00ED1E56" w:rsidRPr="00501FDD" w14:paraId="5A940B6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AA0DC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F1689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042B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51545,7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B274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DE208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</w:tr>
      <w:tr w:rsidR="00ED1E56" w:rsidRPr="00501FDD" w14:paraId="0B707A9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8564C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7E649" w14:textId="77777777" w:rsidR="00ED1E56" w:rsidRPr="00501FDD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CA36C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80793,2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A4CD0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5A8A1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</w:tr>
      <w:tr w:rsidR="00ED1E56" w:rsidRPr="00501FDD" w14:paraId="1648E50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A907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63C18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DC242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4F32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D0A4A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501FDD" w14:paraId="72F9A12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86C89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8E454" w14:textId="77777777" w:rsidR="00ED1E56" w:rsidRPr="00501FDD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EC1DD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41AB3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51CB8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501FDD" w14:paraId="091DC23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84E5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1BB6A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FB5B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9F53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1BF8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</w:tr>
      <w:tr w:rsidR="00ED1E56" w:rsidRPr="00501FDD" w14:paraId="51EDF68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06A7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1DADB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5EC2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1AA4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D2C6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</w:tr>
      <w:tr w:rsidR="00ED1E56" w:rsidRPr="00501FDD" w14:paraId="6DE60CC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7D4A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465100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9E65A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ADE2C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1A78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</w:tr>
      <w:tr w:rsidR="00ED1E56" w:rsidRPr="00501FDD" w14:paraId="209884A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5745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C9759" w14:textId="77777777" w:rsidR="00ED1E56" w:rsidRPr="00501FDD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7339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E1C31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06813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</w:tr>
      <w:tr w:rsidR="00ED1E56" w:rsidRPr="00501FDD" w14:paraId="2CFF45F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26F5B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DDDB3" w14:textId="77777777" w:rsidR="00ED1E56" w:rsidRPr="00501FDD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F02E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F40E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295719" w14:textId="77777777" w:rsidR="00ED1E56" w:rsidRPr="00501FDD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</w:tr>
    </w:tbl>
    <w:p w14:paraId="582C773D" w14:textId="77777777" w:rsidR="00ED1E56" w:rsidRPr="00501FDD" w:rsidRDefault="00ED1E56">
      <w:pPr>
        <w:rPr>
          <w:rFonts w:ascii="PT Astra Serif" w:hAnsi="PT Astra Serif"/>
        </w:rPr>
      </w:pPr>
    </w:p>
    <w:p w14:paraId="3CE73CD2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E152014" w14:textId="77777777" w:rsidR="00F520D2" w:rsidRPr="00501FDD" w:rsidRDefault="00F520D2">
      <w:pPr>
        <w:jc w:val="right"/>
        <w:rPr>
          <w:rFonts w:ascii="PT Astra Serif" w:hAnsi="PT Astra Serif"/>
          <w:lang w:val="en-US"/>
        </w:rPr>
      </w:pPr>
    </w:p>
    <w:p w14:paraId="5B7C664C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E6D52F1" w14:textId="77777777" w:rsidR="00F520D2" w:rsidRPr="00501FDD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5313BF84" w14:textId="77777777" w:rsidR="00F520D2" w:rsidRPr="00501FDD" w:rsidRDefault="00BB1220">
      <w:pPr>
        <w:ind w:left="4536"/>
        <w:jc w:val="both"/>
        <w:rPr>
          <w:rFonts w:ascii="PT Astra Serif" w:hAnsi="PT Astra Serif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7A70E3C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D9E120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 муниципальных районов,</w:t>
      </w:r>
    </w:p>
    <w:p w14:paraId="279E4D7C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14:paraId="7F0F651C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поощрительные выплаты водителям школьных автобусов </w:t>
      </w:r>
    </w:p>
    <w:p w14:paraId="0CA6E5ED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14:paraId="79CF6739" w14:textId="77777777" w:rsidR="00F520D2" w:rsidRPr="00501FDD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4B7E367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501FDD" w14:paraId="495071F6" w14:textId="77777777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BBD43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1AB87AD3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CAF12" w14:textId="77777777" w:rsidR="00F520D2" w:rsidRPr="00501FDD" w:rsidRDefault="00BB122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504C7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6F52BD2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F5D9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7B4A6882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4BE5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1DA47605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2E30C389" w14:textId="77777777" w:rsidR="00F520D2" w:rsidRPr="00501FDD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501FDD" w14:paraId="25D53FC6" w14:textId="77777777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181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B0279" w14:textId="77777777" w:rsidR="00F520D2" w:rsidRPr="00501FDD" w:rsidRDefault="00BB1220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AA6C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E3EA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62C1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501FDD" w14:paraId="65F7F11A" w14:textId="77777777">
        <w:tc>
          <w:tcPr>
            <w:tcW w:w="5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C603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46DF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C190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5883F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468,4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CABE6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F520D2" w:rsidRPr="00501FDD" w14:paraId="24BD96A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9516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E3D56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E77E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CACE8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62FE2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512,8</w:t>
            </w:r>
          </w:p>
        </w:tc>
      </w:tr>
      <w:tr w:rsidR="00F520D2" w:rsidRPr="00501FDD" w14:paraId="0F6BE76E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8849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6AF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58E0E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B8967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724FC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535,1</w:t>
            </w:r>
          </w:p>
        </w:tc>
      </w:tr>
      <w:tr w:rsidR="00F520D2" w:rsidRPr="00501FDD" w14:paraId="0C82D157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9A21E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47F6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95BE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1381,1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F6941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9B150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</w:tr>
      <w:tr w:rsidR="00F520D2" w:rsidRPr="00501FDD" w14:paraId="6982790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A5ACA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C74E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7DA8A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B9CE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7F378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</w:tr>
      <w:tr w:rsidR="00F520D2" w:rsidRPr="00501FDD" w14:paraId="09914E0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90D5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133E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A1A77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A386E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7B4EF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501FDD" w14:paraId="5DA511EA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AEC1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EED7E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DDE50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A8203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90D0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501FDD" w14:paraId="0F60153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AD387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B194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E469B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B7830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2B0B5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501FDD" w14:paraId="5F92C05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A2FB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4CEA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97BFD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A794A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FE230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501FDD" w14:paraId="149514C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EAEE0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A638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8800F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ABB6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55CC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</w:tr>
      <w:tr w:rsidR="00F520D2" w:rsidRPr="00501FDD" w14:paraId="61CEC26D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4A47F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8BC3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9FE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5754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80306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501FDD" w14:paraId="24DC8C3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05C0F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896B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C277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936A8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ABCE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501FDD" w14:paraId="2549C3F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B94E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8B94D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8F34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1731,5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FA1DC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5F2A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1872,8</w:t>
            </w:r>
          </w:p>
        </w:tc>
      </w:tr>
      <w:tr w:rsidR="00F520D2" w:rsidRPr="00501FDD" w14:paraId="362E51B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EF740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44261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74F9A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9A13D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F91F2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501FDD" w14:paraId="3AFBE6E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2059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D547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BE0E3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1191,4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3CAD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1239,1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96DF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1288,7</w:t>
            </w:r>
          </w:p>
        </w:tc>
      </w:tr>
      <w:tr w:rsidR="00F520D2" w:rsidRPr="00501FDD" w14:paraId="56485468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728A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E7F1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F07C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F91B8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1EE8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</w:tr>
      <w:tr w:rsidR="00F520D2" w:rsidRPr="00501FDD" w14:paraId="44AF007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B0FC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9BBD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A6BE9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EB01F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6964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501FDD" w14:paraId="18EF153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1F90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AB379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7F8E1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AEF1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32D3A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501FDD" w14:paraId="1209480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D035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61B3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8DE09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ED1C9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F187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501FDD" w14:paraId="6368295A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1CBEA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CB20E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B9162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93BBC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75A1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501FDD" w14:paraId="362DD41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074B5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24D2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6B75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5881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618B6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501FDD" w14:paraId="1EA6A2E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E893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2DD6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534E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CC470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DDD1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771,4</w:t>
            </w:r>
          </w:p>
        </w:tc>
      </w:tr>
      <w:tr w:rsidR="00F520D2" w:rsidRPr="00501FDD" w14:paraId="558C2DD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C3531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56E8B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2B05E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8E630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AFEC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501FDD" w14:paraId="49EA0917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C6A6D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C0A0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19B31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85F8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977,5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76C17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1016,7</w:t>
            </w:r>
          </w:p>
        </w:tc>
      </w:tr>
      <w:tr w:rsidR="00F520D2" w:rsidRPr="00501FDD" w14:paraId="1AAB638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6B9D0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4286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ED1D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05A19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5E2D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501FDD" w14:paraId="3D3E15B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56E8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E3E5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EB18E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281D3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F53D5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501FDD" w14:paraId="64AF6C8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38CF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3626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73DE1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1CFBB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26F9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501FDD" w14:paraId="788A25F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E2BF3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EBB2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EFCCD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355E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3AFB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501FDD" w14:paraId="6048A95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0B25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622B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0FD83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E7C11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6EE1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501FDD" w14:paraId="206F67F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948BC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314B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FF0FB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09D74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93F6C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501FDD" w14:paraId="5F58B72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F36A1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3A7AA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13C3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EF6C4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1AEF3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501FDD" w14:paraId="6C2501D8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770B7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FEB15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60E6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C451C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2F60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501FDD" w14:paraId="3F377B6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4A81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2491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9AD3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2654D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0C73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501FDD" w14:paraId="3A36819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85B98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2BD9E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2FC3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A26B2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F662B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501FDD" w14:paraId="2A61DCCC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5652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D65BF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2E18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3E1B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57479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501FDD" w14:paraId="1C0B9E6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0446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C98B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EB0C3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0066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434DC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501FDD" w14:paraId="7C803AA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826A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80146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BD30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2844,6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FB163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9147E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3076,7</w:t>
            </w:r>
          </w:p>
        </w:tc>
      </w:tr>
      <w:tr w:rsidR="00F520D2" w:rsidRPr="00501FDD" w14:paraId="71E1CB3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576C1D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B8527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90033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8D502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33031,2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70A11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34353,6</w:t>
            </w:r>
          </w:p>
        </w:tc>
      </w:tr>
      <w:tr w:rsidR="00F520D2" w:rsidRPr="00501FDD" w14:paraId="72B5CC8E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3F178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75DE8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E67DB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2AB4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29B8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501FDD" w14:paraId="6BF8D87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5521B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BACA8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B4A2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D87895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6D1B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501FDD" w14:paraId="1644AE6B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95056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E096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BC8AD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737B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90561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501FDD" w14:paraId="6CCD818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3F977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625B8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1D55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3429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3EE46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501FDD" w14:paraId="095ED25C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EE519D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BDB167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4B8D31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4634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1233E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38054,6</w:t>
            </w:r>
          </w:p>
        </w:tc>
      </w:tr>
    </w:tbl>
    <w:p w14:paraId="15B8BCEF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B34E86D" w14:textId="77777777" w:rsidR="00F520D2" w:rsidRPr="00501FDD" w:rsidRDefault="00F520D2">
      <w:pPr>
        <w:jc w:val="right"/>
        <w:rPr>
          <w:rFonts w:ascii="PT Astra Serif" w:hAnsi="PT Astra Serif"/>
          <w:vanish/>
          <w:lang w:val="en-US"/>
        </w:rPr>
      </w:pPr>
    </w:p>
    <w:p w14:paraId="67C58200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F192320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2655666" w14:textId="77777777" w:rsidR="00F520D2" w:rsidRPr="00501FDD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24B03D61" w14:textId="77777777" w:rsidR="00F520D2" w:rsidRPr="00501FDD" w:rsidRDefault="00BB1220">
      <w:pPr>
        <w:ind w:left="4536"/>
        <w:jc w:val="both"/>
        <w:rPr>
          <w:rFonts w:ascii="PT Astra Serif" w:hAnsi="PT Astra Serif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82F802B" w14:textId="77777777" w:rsidR="00F520D2" w:rsidRPr="00501FDD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154A17F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</w:t>
      </w:r>
    </w:p>
    <w:p w14:paraId="56C487F6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предоставленных (подлежащих предоставлению) для жилищного </w:t>
      </w:r>
    </w:p>
    <w:p w14:paraId="4CA0C7E6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14:paraId="4F21B319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AE0992D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114"/>
        <w:gridCol w:w="2289"/>
        <w:gridCol w:w="1574"/>
      </w:tblGrid>
      <w:tr w:rsidR="00F520D2" w:rsidRPr="00501FDD" w14:paraId="2BFFB87B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3E0B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E961F03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08909" w14:textId="77777777" w:rsidR="00F520D2" w:rsidRPr="00501FDD" w:rsidRDefault="00BB1220">
            <w:pPr>
              <w:ind w:left="15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105FB07" w14:textId="77777777" w:rsidR="00F520D2" w:rsidRPr="00501FDD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0D7C36CE" w14:textId="77777777" w:rsidR="00F520D2" w:rsidRPr="00501FDD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F28AB" w14:textId="77777777" w:rsidR="00F520D2" w:rsidRPr="00501FDD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80BEE" w14:textId="77777777" w:rsidR="00F520D2" w:rsidRPr="00501FDD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F4E5AD6" w14:textId="77777777" w:rsidR="00F520D2" w:rsidRPr="00501FDD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55A9C618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5208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CD865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A80416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18E3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501FDD" w14:paraId="4D872FFF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1790F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2E155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F53279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9E289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49F63EF5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92400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F6F016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55EE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66E6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501FDD" w14:paraId="4C0BF17B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A192B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044A21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CC714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8E241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501FDD" w14:paraId="12CF0AD7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3BD514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6A0820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C6A5BE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D1419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14:paraId="2BDF95AD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3B7DD0D6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4C1640D" w14:textId="77777777" w:rsidR="00F520D2" w:rsidRPr="00501FDD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1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14:paraId="6A283D68" w14:textId="77777777" w:rsidR="00F520D2" w:rsidRPr="00501FDD" w:rsidRDefault="00BB1220">
      <w:pPr>
        <w:ind w:left="4536"/>
        <w:jc w:val="both"/>
        <w:rPr>
          <w:rFonts w:ascii="PT Astra Serif" w:hAnsi="PT Astra Serif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4C8B432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42B5ADD8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4EDAFC7A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оказание </w:t>
      </w:r>
    </w:p>
    <w:p w14:paraId="4214B953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14:paraId="3016794C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14:paraId="693831C6" w14:textId="77777777" w:rsidR="00F520D2" w:rsidRPr="00501FDD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BDA589D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520D2" w:rsidRPr="00501FDD" w14:paraId="1C464805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65726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6CA3E06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A3157" w14:textId="77777777" w:rsidR="00F520D2" w:rsidRPr="00501FDD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7D03A32E" w14:textId="77777777" w:rsidR="00F520D2" w:rsidRPr="00501FDD" w:rsidRDefault="00BB1220">
            <w:pPr>
              <w:ind w:left="293" w:right="145"/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80DFB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75D09CF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29CF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7CA6BB58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E144F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510DDF8F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4F459DD7" w14:textId="77777777" w:rsidR="00F520D2" w:rsidRPr="00501FDD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520D2" w:rsidRPr="00501FDD" w14:paraId="1F117B9B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5198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EA0A" w14:textId="77777777" w:rsidR="00F520D2" w:rsidRPr="00501FDD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F82F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DEA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700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501FDD" w14:paraId="0F20E12D" w14:textId="77777777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BFA75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83EA7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C65E5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E5FF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536B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6D24B0A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B34F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BDBB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9029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34AE5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116A3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7DD4743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A978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3857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4BA6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0629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129B1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79899A1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7BE22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A019E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FB3E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7562B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599A8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4EDF22C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9198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6353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4C75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0233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63707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18DE645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6356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BE66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3789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759A3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A9D85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4FC76246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B4CE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82B6D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E919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4C63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0617A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71F3579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1FF2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57DD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6872D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09CF7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8AE4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6C404AC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3849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139F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A892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CB31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AFB1A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3304CD8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0D98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26F7C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FC430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3D35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F0414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6EFE4D0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DAF9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66E9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CF01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F48C5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8862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7E57317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D990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45DB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CBE37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E2FA1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2244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2797122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1111A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DFC7E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5C43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4521C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DF18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4A1BCF11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0E4D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7270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1101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3D07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184A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73B36D7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3A06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E935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B6983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95CC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68207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2DE542F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A9FE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64E7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0E1A3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1116D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5DB9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65AE010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79A4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F79D9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65A25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11C07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108A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02BDD4F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986F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6A7D8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5E83C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F32EB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53AA6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7DD7D2A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9FD89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47F3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D1E6A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89936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E93D0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35793B5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8E34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2E9E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0388E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A8AF4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A40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4C0AA96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5FC0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03663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4867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56AE0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5F7B5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2F14950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12434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C4A6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FD13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FA563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C9718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4271D4F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59FE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45ED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E877D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9487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6EF32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6F731F5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2CB8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462FA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9E724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9212F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F328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209749D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7325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206E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EF653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BE48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9C85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13D8500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F7650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B03A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F6DB4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48126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F7F0A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0CE9182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3AF3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6403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3ACA2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A5F9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E2BFE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2280838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F4C3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2C4DA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ABA77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3F84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8FF2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1AED459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1E8F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43F2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477DB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AE479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FE617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28A8B29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31F9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F17F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B6C56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FF1A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A5BF4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7197831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7CE2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C87B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BF06F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C08D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6B7C9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6EACE27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8D329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BBDD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0E2D1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53C6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4AFBD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14B5BAB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9BEC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98183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E65DB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A6C80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42FA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3A6A4AA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C9DC0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0A933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BE984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E563F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9CC9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1DE082D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E5F9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6719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13F4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50C7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3CE9C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3B8C751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8DB0F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89D92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1E30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02AA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F267F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F520D2" w:rsidRPr="00501FDD" w14:paraId="215C6A0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573F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EF68F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A53C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8BB0F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0FA5E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3ABA4639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C89F2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250F57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A2AF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FF019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0AADC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50F2405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4CDC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F61EC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08BFC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B2AB6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78F5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26438426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9C081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0936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52F5D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DE76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938AE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501FDD" w14:paraId="4FECAFE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1784E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E0FB4A" w14:textId="77777777" w:rsidR="00F520D2" w:rsidRPr="00501FDD" w:rsidRDefault="00BB122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50D24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A5EDF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A6753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F520D2" w:rsidRPr="00501FDD" w14:paraId="1009941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60039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E35E7A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AC4B02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C659A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A31E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14:paraId="5A83AF31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08E4CD69" w14:textId="77777777" w:rsidR="00F520D2" w:rsidRPr="00501FDD" w:rsidRDefault="00F520D2">
      <w:pPr>
        <w:rPr>
          <w:rFonts w:ascii="PT Astra Serif" w:hAnsi="PT Astra Serif"/>
        </w:rPr>
      </w:pPr>
    </w:p>
    <w:p w14:paraId="4CA8EA1E" w14:textId="77777777" w:rsidR="00F520D2" w:rsidRPr="00501FDD" w:rsidRDefault="00F520D2">
      <w:pPr>
        <w:rPr>
          <w:rFonts w:ascii="PT Astra Serif" w:hAnsi="PT Astra Serif"/>
        </w:rPr>
      </w:pPr>
    </w:p>
    <w:p w14:paraId="072A6ADA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0151DA88" w14:textId="77777777" w:rsidR="00F520D2" w:rsidRPr="00501FDD" w:rsidRDefault="00BB1220">
      <w:pPr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14:paraId="3C3942C3" w14:textId="77777777" w:rsidR="00F520D2" w:rsidRPr="00501FDD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1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7BC304E2" w14:textId="77777777" w:rsidR="00F520D2" w:rsidRPr="00501FDD" w:rsidRDefault="00BB1220">
      <w:pPr>
        <w:ind w:left="4536"/>
        <w:jc w:val="both"/>
        <w:rPr>
          <w:rFonts w:ascii="PT Astra Serif" w:hAnsi="PT Astra Serif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39F59CD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344BF27" w14:textId="77777777" w:rsidR="00F520D2" w:rsidRPr="00501FDD" w:rsidRDefault="00BB1220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14:paraId="4F65FF0D" w14:textId="77777777" w:rsidR="00F520D2" w:rsidRPr="00501FDD" w:rsidRDefault="00BB1220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обеспечение соответствия</w:t>
      </w:r>
    </w:p>
    <w:p w14:paraId="16F6854B" w14:textId="77777777" w:rsidR="00F520D2" w:rsidRPr="00501FDD" w:rsidRDefault="00BB1220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дополнительного образования</w:t>
      </w:r>
    </w:p>
    <w:p w14:paraId="0A64537C" w14:textId="77777777" w:rsidR="00F520D2" w:rsidRPr="00501FDD" w:rsidRDefault="00BB1220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спортивной направленности требованиям федеральных</w:t>
      </w:r>
    </w:p>
    <w:p w14:paraId="45E3693B" w14:textId="77777777" w:rsidR="00F520D2" w:rsidRPr="00501FDD" w:rsidRDefault="00BB1220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стандартов, санитарных норм и правил, требованиям</w:t>
      </w:r>
    </w:p>
    <w:p w14:paraId="4048C437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противопожарной и антитеррористической безопасности</w:t>
      </w:r>
    </w:p>
    <w:p w14:paraId="429C4C45" w14:textId="77777777" w:rsidR="00F520D2" w:rsidRPr="00501FDD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126C830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F520D2" w:rsidRPr="00501FDD" w14:paraId="049FBDBE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A9A1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856A7EC" w14:textId="77777777" w:rsidR="00F520D2" w:rsidRPr="00501FDD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4CAD3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5E95BC12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CD9F4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2223032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3CCBBCF6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ED1C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1A7A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8FFD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520D2" w:rsidRPr="00501FDD" w14:paraId="44EA6AC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1D0BBF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88B2F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05A0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</w:tbl>
    <w:p w14:paraId="700E2808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A22A467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4E09FA07" w14:textId="77777777" w:rsidR="00F520D2" w:rsidRPr="00501FDD" w:rsidRDefault="00F520D2">
      <w:pPr>
        <w:jc w:val="center"/>
        <w:rPr>
          <w:rFonts w:ascii="PT Astra Serif" w:hAnsi="PT Astra Serif"/>
          <w:lang w:val="en-US"/>
        </w:rPr>
      </w:pPr>
    </w:p>
    <w:p w14:paraId="6FC9CCFC" w14:textId="77777777" w:rsidR="00F520D2" w:rsidRPr="00501FDD" w:rsidRDefault="00F520D2">
      <w:pPr>
        <w:rPr>
          <w:rFonts w:ascii="PT Astra Serif" w:hAnsi="PT Astra Serif"/>
        </w:rPr>
      </w:pPr>
    </w:p>
    <w:p w14:paraId="2BC9D5B6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9186BD3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8ED6D25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7810913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C45CF34" w14:textId="77777777" w:rsidR="00F520D2" w:rsidRPr="00501FDD" w:rsidRDefault="00BB1220">
      <w:pPr>
        <w:ind w:left="4536"/>
        <w:jc w:val="both"/>
        <w:rPr>
          <w:rFonts w:ascii="PT Astra Serif" w:hAnsi="PT Astra Serif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12</w:t>
      </w:r>
    </w:p>
    <w:p w14:paraId="1D2AEBAA" w14:textId="77777777" w:rsidR="00F520D2" w:rsidRPr="00501FDD" w:rsidRDefault="00BB1220">
      <w:pPr>
        <w:ind w:left="4536"/>
        <w:jc w:val="both"/>
        <w:rPr>
          <w:rFonts w:ascii="PT Astra Serif" w:hAnsi="PT Astra Serif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29F9048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0E6EE47D" w14:textId="77777777" w:rsidR="00CB2CB8" w:rsidRPr="00501FDD" w:rsidRDefault="00CB2CB8" w:rsidP="00CB2C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округов, городских округов и поселений области на реализацию мероприятий по благоустройству территорий</w:t>
      </w:r>
    </w:p>
    <w:p w14:paraId="4F404A14" w14:textId="77777777" w:rsidR="00CB2CB8" w:rsidRPr="00501FDD" w:rsidRDefault="00CB2CB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066C3B8" w14:textId="77777777" w:rsidR="00CB2CB8" w:rsidRPr="00501FDD" w:rsidRDefault="00CB2CB8" w:rsidP="00CB2CB8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316F5D9C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866F594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501FDD" w14:paraId="2F18AC55" w14:textId="77777777" w:rsidTr="00CB2CB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E7E251" w14:textId="77777777" w:rsidR="00CB2CB8" w:rsidRPr="00501FDD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1AE21612" w14:textId="77777777" w:rsidR="00CB2CB8" w:rsidRPr="00501FDD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755F71" w14:textId="77777777" w:rsidR="00CB2CB8" w:rsidRPr="00501FDD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14:paraId="27DB6704" w14:textId="77777777" w:rsidR="00CB2CB8" w:rsidRPr="00501FDD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0BCCC3" w14:textId="77777777" w:rsidR="00CB2CB8" w:rsidRPr="00501FDD" w:rsidRDefault="00CB2CB8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</w:t>
            </w:r>
          </w:p>
          <w:p w14:paraId="0ABB132F" w14:textId="77777777" w:rsidR="00CB2CB8" w:rsidRPr="00501FDD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  <w:p w14:paraId="45DBAA58" w14:textId="77777777" w:rsidR="00CB2CB8" w:rsidRPr="00501FDD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722DB9F" w14:textId="77777777" w:rsidR="00CB2CB8" w:rsidRPr="00501FDD" w:rsidRDefault="00CB2CB8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F501A96" w14:textId="77777777" w:rsidR="00CB2CB8" w:rsidRPr="00501FDD" w:rsidRDefault="00CB2CB8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6098096D" w14:textId="77777777" w:rsidR="00CB2CB8" w:rsidRPr="00501FDD" w:rsidRDefault="00CB2CB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501FDD" w14:paraId="576C0106" w14:textId="77777777" w:rsidTr="00CB2CB8">
        <w:trPr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AE7E8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39CCE7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76800C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91B4D29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CB2CB8" w:rsidRPr="00501FDD" w14:paraId="458EC686" w14:textId="77777777" w:rsidTr="00CB2CB8">
        <w:tc>
          <w:tcPr>
            <w:tcW w:w="55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028EE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DF25EE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BECB69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E84F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74F8BA9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62ECA2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CB030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9FD0CB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9CDCB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79AF040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1BF906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2D028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669A7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D0147D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61EB4FC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3A943A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554F82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D81149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BD5F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4B2E2B5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034E0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935F6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F80E3D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46F4E7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466087C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419840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A9B7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A8090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1302D4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88445A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450A5A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AACF3F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D98B3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37FA26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0FFE30B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17DFF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FB8769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86B6F0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4EF5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5C9A108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F0BEF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999F8C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8AA1E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716E1D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2FF2B9A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9A5A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D59704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F64FF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A25DBC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01FDD" w14:paraId="13686A4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84882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24FBC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09B518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750C5F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110FB06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C14656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B41B59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89F17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01045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01FDD" w14:paraId="28CC131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0425B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2E6119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FACDD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A75747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01FDD" w14:paraId="76F263E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051A18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C6E229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F17C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9F57A7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705FC11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EF84A3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C03476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9652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99DA7C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01FDD" w14:paraId="4306249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FFE9A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73309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4DB8FB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BE77C9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623A36D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B5EAFA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44EEA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543588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968A09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45CA239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69917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3BF009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4334F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E10D5B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6E4767A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C529C7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0BF24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1187B1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8F734E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4D04300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605639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998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87B60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FE5EA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488F66B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262B7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1E3D7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E9562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85A81E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501FDD" w14:paraId="328E387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64F9FC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D7218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2DD78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B1A185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501FDD" w14:paraId="03892FD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1A1710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379C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92E31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FAEFF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2CB8" w:rsidRPr="00501FDD" w14:paraId="6B7CDE3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D6F0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9A09AE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724EC0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43DCDC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7100513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655B84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749CB6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ACD01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B7609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5537FA7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38DA8A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4AA17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9DF28D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6EB58E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27B084E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0F7C1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7D945C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160D2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C1222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F973B8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E6A679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8D37A9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9D481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E3008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314512C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D30AF3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57D782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357C9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7BB7BF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40941FE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EEF20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8C3AE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78D5A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C696CD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1BE02B9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9883D7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674F2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13757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74CCC4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5BC55C6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5C031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DABF7A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078D7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5883CF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6208324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71B89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8261F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B3473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7FAAA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29901EC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CFA65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9EEE87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317201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EF7CB6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0754934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93E71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D247B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CD5BB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43B3C5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18EB5EF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34823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1340C7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A8F8DF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05009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2212DF2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7AAB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4DC92F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BF69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9F51D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3912BB9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68F70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B99A1A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5985D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6FDA34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170337B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4046C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1A7846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851BDA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8A4EF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AC6829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7E0C5F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AD99F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953F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1697B4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1678691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8DEA61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65374C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0730F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DF26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46F4970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4D9A6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E688E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FDF2B6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553C3C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4EB13EA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38B9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FE13A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1023B8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3725C8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241B84E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C5938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B76BB2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AB67E8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DDEDD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E2EDC2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C54EE1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FEED9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ABDE5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C3C379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E1C770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C0FD9E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E5F60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2DE2EF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67A47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0C369A6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0F9B5F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C82BBB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4282D2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A17C9E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76D2277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F506B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4CE646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2AD742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90D1EC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8D4B08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20807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AED1A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A6E25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4568DD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28595FF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57832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60FCBF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CD21F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5EBF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293CAAF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3FB86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950745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448F65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3E11C6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3B30F31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80EB1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855EB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50C5C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980628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6F5573F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B7D6B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76290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CD0F59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2856C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03A6BA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4FEFD4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06AF6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043C21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392E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16D391C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2F98B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C255B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2086D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9F472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4174F04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B8FE0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1B5A6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679C3F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208B5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2E787FC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32BC9E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7AD7A9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B03533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F5D85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6FC3E3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9F158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3C9BD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32EC3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9C7F1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1A44097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1146B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A9198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44FC8C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98305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137DB07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2C1257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873F7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1594D5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FBA1DF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42A3E19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7B7DF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85BC67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99A5D0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7B1A1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6B8760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12D293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250E06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97ADA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ECF53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386E3B2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83828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425A1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945321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5D0F5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6A74B92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DFC2BE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3EFE17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A696F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FB518F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32A2D49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EF338E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999F22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ABF4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09F90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6DAF5A0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C258EF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DA8584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0F7BD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6CDEE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7C9A5C4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1E3EF2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61B9E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6CE9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CFEBEB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632FF9E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D2FBB1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E7E5B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1246B9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2FDCA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0F36F7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2346F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F25E49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82029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96B8A8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433BDDE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B718A7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399B6D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C9FDB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D66C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2C62005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D581C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EA1EE8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B0AA56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83690D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7FFD3E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33982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B20365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92B5C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130F4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111E8D1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707DB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948012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20629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321A5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7D580FB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1840AA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59D4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EF59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BFC0E6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3867B9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60E436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1FAC95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C961C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87A30A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06D3A62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3F47B5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EE962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C2D6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A63888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6992A2F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9908F9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F9E8CA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446E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01EA9F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7C47736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1AE79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0F3744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80757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CE741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F06BCF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2742E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CFF309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AB7072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58687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4DC9B29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C13FE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E7BCF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48D9FF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DFE10E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6CBD481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6641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CB8B05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A11A86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39378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6849D19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84ABD2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07A1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19C12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35FAA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421A2D9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9E5EA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6495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67F727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8172B4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3F3256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30D24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2BBC0C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DA0B61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F34037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7808966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EE5C00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C2A58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012A3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BE4FCF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6AC812E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E13C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A966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F811A1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C93A22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ACDAC8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890421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701711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1C00A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129CE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0BD0910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FEDF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39D8E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3EA0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75873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06EED19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57DFA1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AFE86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34F1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AF161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6DC6D4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A4221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7A409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CC204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8BD7A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45750F4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59B16F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8CB56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9D7E2F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FE7FAE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045CBFF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8D5B0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8A9D2D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C91D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33A9E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1F2690E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DA7F8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1C03D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18DAC6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8DA60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641D25E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13F77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3C7A6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0371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DD18F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62F829A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2F4CA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B5D13C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28BB3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2432E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6ABF7F7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61F13C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06C47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6C5B1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0B18B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1155063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89DC69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D97C5C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84DBEC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F5A202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3EFB91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B22A7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CD118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2605A4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B334C0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212D4B3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F31FD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2DA18A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9ACA73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559B22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75F650D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ABF524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856B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52C4BB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1FA26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315971F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87CABB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92932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2E450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AB33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0F9EA42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5BA51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7987FE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6321EC" w14:textId="77777777" w:rsidR="00CB2CB8" w:rsidRPr="00501FDD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91DF1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01FDD" w14:paraId="47E4EBF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0B7050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E07D3C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314E46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94A75A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501FDD" w14:paraId="7A91B7C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3CDBB0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C4C5EF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A10E2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966446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501FDD" w14:paraId="7BE6257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445224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00ADE" w14:textId="77777777" w:rsidR="00CB2CB8" w:rsidRPr="00501FDD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DADAF" w14:textId="77777777" w:rsidR="00CB2CB8" w:rsidRPr="00501FDD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7CCD8C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185000,0</w:t>
            </w:r>
          </w:p>
        </w:tc>
      </w:tr>
      <w:tr w:rsidR="00CB2CB8" w:rsidRPr="00501FDD" w14:paraId="1A154F2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380326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D963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D83B15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F679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3ECC23A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8AD327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35149" w14:textId="77777777" w:rsidR="00CB2CB8" w:rsidRPr="00501FDD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260B8" w14:textId="77777777" w:rsidR="00CB2CB8" w:rsidRPr="00501FDD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A54EC7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EB7686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7F8A5E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EBF871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A6B4AE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6E68CE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795000,0</w:t>
            </w:r>
          </w:p>
        </w:tc>
      </w:tr>
      <w:tr w:rsidR="00CB2CB8" w:rsidRPr="00501FDD" w14:paraId="10E6737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CE86C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D4921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B6549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796363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59C6A2C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8F718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5C4383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96D2BB" w14:textId="77777777" w:rsidR="00CB2CB8" w:rsidRPr="00501FDD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F171E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501FDD" w14:paraId="2383D5F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08890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3B9FA" w14:textId="77777777" w:rsidR="00CB2CB8" w:rsidRPr="00501FDD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E29877" w14:textId="77777777" w:rsidR="00CB2CB8" w:rsidRPr="00501FDD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FF5C2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805000,0</w:t>
            </w:r>
          </w:p>
        </w:tc>
      </w:tr>
      <w:tr w:rsidR="00CB2CB8" w:rsidRPr="00501FDD" w14:paraId="42329A4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B33673" w14:textId="77777777" w:rsidR="00CB2CB8" w:rsidRPr="00501FDD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CA095" w14:textId="77777777" w:rsidR="00CB2CB8" w:rsidRPr="00501FDD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E966EA" w14:textId="77777777" w:rsidR="00CB2CB8" w:rsidRPr="00501FDD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E29B4" w14:textId="77777777" w:rsidR="00CB2CB8" w:rsidRPr="00501FDD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995000,0</w:t>
            </w:r>
          </w:p>
        </w:tc>
      </w:tr>
    </w:tbl>
    <w:p w14:paraId="2A54B4D6" w14:textId="77777777" w:rsidR="00CB2CB8" w:rsidRPr="00501FDD" w:rsidRDefault="00CB2CB8">
      <w:pPr>
        <w:rPr>
          <w:rFonts w:ascii="PT Astra Serif" w:hAnsi="PT Astra Serif"/>
        </w:rPr>
      </w:pPr>
    </w:p>
    <w:p w14:paraId="0EAA4DF0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367C9BA6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56BF044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8ED4D0C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F520D2" w:rsidRPr="00501FDD">
          <w:headerReference w:type="default" r:id="rId7"/>
          <w:headerReference w:type="first" r:id="rId8"/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14:paraId="42B1B83A" w14:textId="77777777" w:rsidR="00F520D2" w:rsidRPr="00501FDD" w:rsidRDefault="00BB1220">
      <w:pPr>
        <w:ind w:left="9072"/>
        <w:jc w:val="both"/>
        <w:rPr>
          <w:rFonts w:ascii="PT Astra Serif" w:hAnsi="PT Astra Serif" w:cs="PT Astra Serif"/>
          <w:sz w:val="28"/>
          <w:szCs w:val="28"/>
        </w:rPr>
      </w:pPr>
      <w:r w:rsidRPr="00501FDD">
        <w:rPr>
          <w:rFonts w:ascii="PT Astra Serif" w:eastAsia="PT Astra Serif" w:hAnsi="PT Astra Serif" w:cs="PT Astra Serif"/>
          <w:color w:val="000000"/>
          <w:sz w:val="28"/>
          <w:szCs w:val="28"/>
        </w:rPr>
        <w:t>Таблица 13</w:t>
      </w:r>
    </w:p>
    <w:p w14:paraId="36F54E15" w14:textId="77777777" w:rsidR="00F520D2" w:rsidRPr="00501FDD" w:rsidRDefault="00BB1220">
      <w:pPr>
        <w:ind w:left="9072"/>
        <w:jc w:val="both"/>
        <w:rPr>
          <w:rFonts w:ascii="PT Astra Serif" w:hAnsi="PT Astra Serif" w:cs="PT Astra Serif"/>
          <w:b/>
          <w:bCs/>
          <w:i/>
          <w:iCs/>
        </w:rPr>
      </w:pPr>
      <w:r w:rsidRPr="00501FDD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BC13A44" w14:textId="77777777" w:rsidR="00F520D2" w:rsidRPr="00501FDD" w:rsidRDefault="00F520D2">
      <w:pPr>
        <w:ind w:left="9072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14:paraId="3EE53D36" w14:textId="77777777" w:rsidR="00F520D2" w:rsidRPr="00501FDD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районов, </w:t>
      </w:r>
    </w:p>
    <w:p w14:paraId="7B6A19DA" w14:textId="77777777" w:rsidR="00F520D2" w:rsidRPr="00501FDD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муниципальных округов, городских округов и поселений области на проведение капитального и текущего </w:t>
      </w:r>
    </w:p>
    <w:p w14:paraId="306ECD36" w14:textId="77777777" w:rsidR="00F520D2" w:rsidRPr="00501FDD" w:rsidRDefault="00BB1220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  <w:r w:rsidRPr="00501FDD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>ремонта, техническое оснащение муниципальных учреждений культурно-досугового типа</w:t>
      </w:r>
      <w:r w:rsidRPr="00501FDD">
        <w:rPr>
          <w:rFonts w:ascii="PT Astra Serif" w:eastAsia="PT Astra Serif" w:hAnsi="PT Astra Serif" w:cs="PT Astra Serif"/>
          <w:color w:val="000000"/>
          <w:sz w:val="24"/>
          <w:szCs w:val="24"/>
        </w:rPr>
        <w:t xml:space="preserve"> </w:t>
      </w:r>
    </w:p>
    <w:p w14:paraId="25C364C3" w14:textId="77777777" w:rsidR="00F520D2" w:rsidRPr="00501FDD" w:rsidRDefault="00F520D2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</w:p>
    <w:p w14:paraId="53FD6601" w14:textId="77777777" w:rsidR="00F520D2" w:rsidRPr="00501FDD" w:rsidRDefault="00BB1220">
      <w:pPr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501FDD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501FDD" w14:paraId="4BA03174" w14:textId="77777777">
        <w:trPr>
          <w:trHeight w:val="183"/>
        </w:trPr>
        <w:tc>
          <w:tcPr>
            <w:tcW w:w="817" w:type="dxa"/>
            <w:vMerge w:val="restart"/>
          </w:tcPr>
          <w:p w14:paraId="3B3F140C" w14:textId="77777777" w:rsidR="00F520D2" w:rsidRPr="00501FDD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501FDD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№ п/п</w:t>
            </w:r>
          </w:p>
          <w:p w14:paraId="7DF0E879" w14:textId="77777777" w:rsidR="00F520D2" w:rsidRPr="00501FDD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 w:val="restart"/>
          </w:tcPr>
          <w:p w14:paraId="1E135B2D" w14:textId="77777777" w:rsidR="00F520D2" w:rsidRPr="00501FDD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муниципальных районов, муниципальных</w:t>
            </w:r>
          </w:p>
          <w:p w14:paraId="679D9281" w14:textId="77777777" w:rsidR="00F520D2" w:rsidRPr="00501FDD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01FDD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  <w:p w14:paraId="230A51CE" w14:textId="77777777" w:rsidR="00F520D2" w:rsidRPr="00501FDD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14:paraId="5DF117BD" w14:textId="77777777" w:rsidR="00F520D2" w:rsidRPr="00501FDD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01FDD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  <w:p w14:paraId="05288794" w14:textId="77777777" w:rsidR="00F520D2" w:rsidRPr="00501FDD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EE5EB0A" w14:textId="77777777" w:rsidR="00F520D2" w:rsidRPr="00501FDD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val="en-US"/>
              </w:rPr>
              <w:t>2026</w:t>
            </w:r>
            <w:r w:rsidRPr="00501FDD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29" w:type="dxa"/>
            <w:gridSpan w:val="2"/>
          </w:tcPr>
          <w:p w14:paraId="5576DA43" w14:textId="77777777" w:rsidR="00F520D2" w:rsidRPr="00501FDD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501FDD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501FDD" w14:paraId="6B896DC3" w14:textId="77777777">
        <w:tc>
          <w:tcPr>
            <w:tcW w:w="817" w:type="dxa"/>
            <w:vMerge/>
          </w:tcPr>
          <w:p w14:paraId="5B96054F" w14:textId="77777777" w:rsidR="00F520D2" w:rsidRPr="00501FDD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/>
          </w:tcPr>
          <w:p w14:paraId="25567D32" w14:textId="77777777" w:rsidR="00F520D2" w:rsidRPr="00501FDD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14:paraId="020DA44F" w14:textId="77777777" w:rsidR="00F520D2" w:rsidRPr="00501FDD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0652691" w14:textId="77777777" w:rsidR="00F520D2" w:rsidRPr="00501FDD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01FDD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реализации государственной программы Саратовской области «Культура Саратовской области»</w:t>
            </w:r>
          </w:p>
          <w:p w14:paraId="2385678A" w14:textId="77777777" w:rsidR="00F520D2" w:rsidRPr="00501FDD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984" w:type="dxa"/>
          </w:tcPr>
          <w:p w14:paraId="4FE1E1F6" w14:textId="77777777" w:rsidR="00F520D2" w:rsidRPr="00501FDD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01FDD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государственной программы Саратовской области «Развитие государственного и муниципального управления»</w:t>
            </w:r>
          </w:p>
        </w:tc>
        <w:tc>
          <w:tcPr>
            <w:tcW w:w="2126" w:type="dxa"/>
          </w:tcPr>
          <w:p w14:paraId="27A6897D" w14:textId="77777777" w:rsidR="00F520D2" w:rsidRPr="00501FDD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01FDD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реализации государственной программы Саратовской области «Культура Саратовской области»</w:t>
            </w:r>
          </w:p>
          <w:p w14:paraId="3AF54233" w14:textId="77777777" w:rsidR="00F520D2" w:rsidRPr="00501FDD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203" w:type="dxa"/>
          </w:tcPr>
          <w:p w14:paraId="6DF9646F" w14:textId="77777777" w:rsidR="00F520D2" w:rsidRPr="00501FDD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501FDD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государственной программы Саратовской области «Развитие государственного и муниципального управления»</w:t>
            </w:r>
          </w:p>
          <w:p w14:paraId="138EE239" w14:textId="77777777" w:rsidR="00F520D2" w:rsidRPr="00501FDD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14:paraId="1244AF81" w14:textId="77777777" w:rsidR="00F520D2" w:rsidRPr="00501FDD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501FDD" w14:paraId="1F013434" w14:textId="77777777">
        <w:trPr>
          <w:trHeight w:val="64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9D6F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A6A8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544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B8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83D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A5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6C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501FDD" w14:paraId="3361E9CA" w14:textId="77777777">
        <w:tc>
          <w:tcPr>
            <w:tcW w:w="817" w:type="dxa"/>
            <w:vAlign w:val="bottom"/>
          </w:tcPr>
          <w:p w14:paraId="0C3C80C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vAlign w:val="bottom"/>
          </w:tcPr>
          <w:p w14:paraId="08258D5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199" w:type="dxa"/>
            <w:vAlign w:val="bottom"/>
          </w:tcPr>
          <w:p w14:paraId="23AB1E4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6B5C9C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709FF4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922A1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366A20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423F9513" w14:textId="77777777">
        <w:tc>
          <w:tcPr>
            <w:tcW w:w="817" w:type="dxa"/>
            <w:vAlign w:val="bottom"/>
          </w:tcPr>
          <w:p w14:paraId="4E52B3A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dxa"/>
            <w:vAlign w:val="bottom"/>
          </w:tcPr>
          <w:p w14:paraId="55C34CF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99" w:type="dxa"/>
            <w:vAlign w:val="bottom"/>
          </w:tcPr>
          <w:p w14:paraId="406C48CB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5315BE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19F83B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8BB77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E099FA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5CD19D95" w14:textId="77777777">
        <w:trPr>
          <w:trHeight w:val="299"/>
        </w:trPr>
        <w:tc>
          <w:tcPr>
            <w:tcW w:w="817" w:type="dxa"/>
            <w:vAlign w:val="bottom"/>
          </w:tcPr>
          <w:p w14:paraId="1C46E2F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dxa"/>
            <w:vAlign w:val="bottom"/>
          </w:tcPr>
          <w:p w14:paraId="667D777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199" w:type="dxa"/>
            <w:vAlign w:val="bottom"/>
          </w:tcPr>
          <w:p w14:paraId="765C0ADB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419677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1DA366C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0AB71C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C38DF0B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B927005" w14:textId="77777777">
        <w:tc>
          <w:tcPr>
            <w:tcW w:w="817" w:type="dxa"/>
            <w:vAlign w:val="bottom"/>
          </w:tcPr>
          <w:p w14:paraId="70974F3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dxa"/>
            <w:vAlign w:val="bottom"/>
          </w:tcPr>
          <w:p w14:paraId="77C7EFD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14:paraId="4C49D251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7164FF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E063E6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93B09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CEA1774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26BC8D31" w14:textId="77777777">
        <w:tc>
          <w:tcPr>
            <w:tcW w:w="817" w:type="dxa"/>
            <w:vAlign w:val="bottom"/>
          </w:tcPr>
          <w:p w14:paraId="0BE0301C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32A24FCE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Align w:val="bottom"/>
          </w:tcPr>
          <w:p w14:paraId="17DC5D1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985" w:type="dxa"/>
            <w:vAlign w:val="bottom"/>
          </w:tcPr>
          <w:p w14:paraId="7BEB16B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4D4280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10669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23C84B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17B6E65" w14:textId="77777777">
        <w:tc>
          <w:tcPr>
            <w:tcW w:w="817" w:type="dxa"/>
            <w:vAlign w:val="bottom"/>
          </w:tcPr>
          <w:p w14:paraId="2A815E6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dxa"/>
            <w:vAlign w:val="bottom"/>
          </w:tcPr>
          <w:p w14:paraId="40105C5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99" w:type="dxa"/>
            <w:vAlign w:val="bottom"/>
          </w:tcPr>
          <w:p w14:paraId="4EB2EF76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1995FC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3FB397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7D7851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219591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4F26BA17" w14:textId="77777777">
        <w:tc>
          <w:tcPr>
            <w:tcW w:w="817" w:type="dxa"/>
            <w:vAlign w:val="bottom"/>
          </w:tcPr>
          <w:p w14:paraId="4746E48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dxa"/>
            <w:vAlign w:val="bottom"/>
          </w:tcPr>
          <w:p w14:paraId="05B9954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99" w:type="dxa"/>
            <w:vAlign w:val="bottom"/>
          </w:tcPr>
          <w:p w14:paraId="3BA0081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563A25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A57B5B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E37D6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F4EDAA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E39DEBF" w14:textId="77777777">
        <w:tc>
          <w:tcPr>
            <w:tcW w:w="817" w:type="dxa"/>
            <w:vAlign w:val="bottom"/>
          </w:tcPr>
          <w:p w14:paraId="1BBDEF8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1" w:type="dxa"/>
            <w:vAlign w:val="bottom"/>
          </w:tcPr>
          <w:p w14:paraId="6099F7F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99" w:type="dxa"/>
            <w:vAlign w:val="bottom"/>
          </w:tcPr>
          <w:p w14:paraId="0DCA78E1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B8C016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51F29C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91C0A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D99BEC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4B08EFA9" w14:textId="77777777">
        <w:tc>
          <w:tcPr>
            <w:tcW w:w="817" w:type="dxa"/>
            <w:vAlign w:val="bottom"/>
          </w:tcPr>
          <w:p w14:paraId="5D230D3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1" w:type="dxa"/>
            <w:vAlign w:val="bottom"/>
          </w:tcPr>
          <w:p w14:paraId="24BFE4C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99" w:type="dxa"/>
            <w:vAlign w:val="bottom"/>
          </w:tcPr>
          <w:p w14:paraId="70B89DA7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584F71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9073A7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5BBC3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B50EFB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212C199B" w14:textId="77777777">
        <w:tc>
          <w:tcPr>
            <w:tcW w:w="817" w:type="dxa"/>
            <w:vAlign w:val="bottom"/>
          </w:tcPr>
          <w:p w14:paraId="30DEF85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1" w:type="dxa"/>
            <w:vAlign w:val="bottom"/>
          </w:tcPr>
          <w:p w14:paraId="74EAFD0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99" w:type="dxa"/>
            <w:vAlign w:val="bottom"/>
          </w:tcPr>
          <w:p w14:paraId="75FA9976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9DE377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D034E0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D4AB4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3BA67C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395C0A07" w14:textId="77777777">
        <w:tc>
          <w:tcPr>
            <w:tcW w:w="817" w:type="dxa"/>
            <w:vAlign w:val="bottom"/>
          </w:tcPr>
          <w:p w14:paraId="33DF20C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1" w:type="dxa"/>
            <w:vAlign w:val="bottom"/>
          </w:tcPr>
          <w:p w14:paraId="11F876F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99" w:type="dxa"/>
            <w:vAlign w:val="bottom"/>
          </w:tcPr>
          <w:p w14:paraId="03F895F6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29DA2A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474F76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643AFB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DB9BB8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36C52FB8" w14:textId="77777777">
        <w:tc>
          <w:tcPr>
            <w:tcW w:w="817" w:type="dxa"/>
            <w:vAlign w:val="bottom"/>
          </w:tcPr>
          <w:p w14:paraId="1AF97C2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1" w:type="dxa"/>
            <w:vAlign w:val="bottom"/>
          </w:tcPr>
          <w:p w14:paraId="701D5E5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99" w:type="dxa"/>
            <w:vAlign w:val="bottom"/>
          </w:tcPr>
          <w:p w14:paraId="31B98FA4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6C8649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0C8B34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9369C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84D410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F7AFC45" w14:textId="77777777">
        <w:tc>
          <w:tcPr>
            <w:tcW w:w="817" w:type="dxa"/>
            <w:vAlign w:val="bottom"/>
          </w:tcPr>
          <w:p w14:paraId="45C46ED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1" w:type="dxa"/>
            <w:vAlign w:val="bottom"/>
          </w:tcPr>
          <w:p w14:paraId="1BDC6B5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99" w:type="dxa"/>
            <w:vAlign w:val="bottom"/>
          </w:tcPr>
          <w:p w14:paraId="720EEEE0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1EEF46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722ABA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1EBFF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EB6377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E0B61B4" w14:textId="77777777">
        <w:tc>
          <w:tcPr>
            <w:tcW w:w="817" w:type="dxa"/>
            <w:vAlign w:val="bottom"/>
          </w:tcPr>
          <w:p w14:paraId="4C2C985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1" w:type="dxa"/>
            <w:vAlign w:val="bottom"/>
          </w:tcPr>
          <w:p w14:paraId="65DD211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99" w:type="dxa"/>
            <w:vAlign w:val="bottom"/>
          </w:tcPr>
          <w:p w14:paraId="6F4A4C62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061492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F41540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41AD7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AA7AFA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5EF65894" w14:textId="77777777">
        <w:tc>
          <w:tcPr>
            <w:tcW w:w="817" w:type="dxa"/>
            <w:vAlign w:val="bottom"/>
          </w:tcPr>
          <w:p w14:paraId="45B018C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1" w:type="dxa"/>
            <w:vAlign w:val="bottom"/>
          </w:tcPr>
          <w:p w14:paraId="0FB32A7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199" w:type="dxa"/>
            <w:vAlign w:val="bottom"/>
          </w:tcPr>
          <w:p w14:paraId="676FE19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A2EC5C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F65842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8AF25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17F629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40EE1D13" w14:textId="77777777">
        <w:tc>
          <w:tcPr>
            <w:tcW w:w="817" w:type="dxa"/>
            <w:vAlign w:val="bottom"/>
          </w:tcPr>
          <w:p w14:paraId="2BB10D2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1" w:type="dxa"/>
            <w:vAlign w:val="bottom"/>
          </w:tcPr>
          <w:p w14:paraId="4252F79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99" w:type="dxa"/>
            <w:vAlign w:val="bottom"/>
          </w:tcPr>
          <w:p w14:paraId="03F08AC9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E09065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B449F0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95B99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4FCCA6B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32CAFE8" w14:textId="77777777">
        <w:tc>
          <w:tcPr>
            <w:tcW w:w="817" w:type="dxa"/>
            <w:vAlign w:val="bottom"/>
          </w:tcPr>
          <w:p w14:paraId="09DE303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1" w:type="dxa"/>
            <w:vAlign w:val="bottom"/>
          </w:tcPr>
          <w:p w14:paraId="2BEC0D9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99" w:type="dxa"/>
            <w:vAlign w:val="bottom"/>
          </w:tcPr>
          <w:p w14:paraId="19D307E5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FE2971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2CAF7F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988C4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A4BA604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20B72F48" w14:textId="77777777">
        <w:tc>
          <w:tcPr>
            <w:tcW w:w="817" w:type="dxa"/>
            <w:vAlign w:val="bottom"/>
          </w:tcPr>
          <w:p w14:paraId="446549E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1" w:type="dxa"/>
            <w:vAlign w:val="bottom"/>
          </w:tcPr>
          <w:p w14:paraId="7CD1B92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99" w:type="dxa"/>
            <w:vAlign w:val="bottom"/>
          </w:tcPr>
          <w:p w14:paraId="14B7EB07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EC01C5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B0B592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67B4E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E93372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34CD66D" w14:textId="77777777">
        <w:tc>
          <w:tcPr>
            <w:tcW w:w="817" w:type="dxa"/>
            <w:vAlign w:val="bottom"/>
          </w:tcPr>
          <w:p w14:paraId="2E9D907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1" w:type="dxa"/>
            <w:vAlign w:val="bottom"/>
          </w:tcPr>
          <w:p w14:paraId="6DBCA8C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199" w:type="dxa"/>
            <w:vAlign w:val="bottom"/>
          </w:tcPr>
          <w:p w14:paraId="79A3E249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F2CFE7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1C29C22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90A96E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64D01D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EA09DB3" w14:textId="77777777">
        <w:tc>
          <w:tcPr>
            <w:tcW w:w="817" w:type="dxa"/>
            <w:vAlign w:val="bottom"/>
          </w:tcPr>
          <w:p w14:paraId="35CAB8F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1" w:type="dxa"/>
            <w:vAlign w:val="bottom"/>
          </w:tcPr>
          <w:p w14:paraId="3D278DE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99" w:type="dxa"/>
            <w:vAlign w:val="bottom"/>
          </w:tcPr>
          <w:p w14:paraId="317B355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EBA892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52C4D4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9D416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EE4125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E2B9294" w14:textId="77777777">
        <w:tc>
          <w:tcPr>
            <w:tcW w:w="817" w:type="dxa"/>
            <w:vAlign w:val="bottom"/>
          </w:tcPr>
          <w:p w14:paraId="12CEACC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1" w:type="dxa"/>
            <w:vAlign w:val="bottom"/>
          </w:tcPr>
          <w:p w14:paraId="1DC806F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99" w:type="dxa"/>
            <w:vAlign w:val="bottom"/>
          </w:tcPr>
          <w:p w14:paraId="1DC03169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134506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EFD4F4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D7BBF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D54180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12E7F41" w14:textId="77777777">
        <w:tc>
          <w:tcPr>
            <w:tcW w:w="817" w:type="dxa"/>
            <w:vAlign w:val="bottom"/>
          </w:tcPr>
          <w:p w14:paraId="38A2E1C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1" w:type="dxa"/>
            <w:vAlign w:val="bottom"/>
          </w:tcPr>
          <w:p w14:paraId="5BBD4B7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99" w:type="dxa"/>
            <w:vAlign w:val="bottom"/>
          </w:tcPr>
          <w:p w14:paraId="0805E855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5AECA4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D924DD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C0573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DDDCDD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85E9E5D" w14:textId="77777777">
        <w:tc>
          <w:tcPr>
            <w:tcW w:w="817" w:type="dxa"/>
            <w:vAlign w:val="bottom"/>
          </w:tcPr>
          <w:p w14:paraId="4FD4CBC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1" w:type="dxa"/>
            <w:vAlign w:val="bottom"/>
          </w:tcPr>
          <w:p w14:paraId="3199C7F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99" w:type="dxa"/>
            <w:vAlign w:val="bottom"/>
          </w:tcPr>
          <w:p w14:paraId="739822B1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E77DEB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7A789B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5B01A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B5B4B2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27E15585" w14:textId="77777777">
        <w:tc>
          <w:tcPr>
            <w:tcW w:w="817" w:type="dxa"/>
            <w:vAlign w:val="bottom"/>
          </w:tcPr>
          <w:p w14:paraId="00EE258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1" w:type="dxa"/>
            <w:vAlign w:val="bottom"/>
          </w:tcPr>
          <w:p w14:paraId="4B23403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99" w:type="dxa"/>
            <w:vAlign w:val="bottom"/>
          </w:tcPr>
          <w:p w14:paraId="22626F35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55111F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22AA55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3915E36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7C2D13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7874C0C1" w14:textId="77777777">
        <w:tc>
          <w:tcPr>
            <w:tcW w:w="817" w:type="dxa"/>
            <w:vAlign w:val="bottom"/>
          </w:tcPr>
          <w:p w14:paraId="0A9A92A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1" w:type="dxa"/>
            <w:vAlign w:val="bottom"/>
          </w:tcPr>
          <w:p w14:paraId="66F9DC0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199" w:type="dxa"/>
            <w:vAlign w:val="bottom"/>
          </w:tcPr>
          <w:p w14:paraId="1A79CE15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DE3CC8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72B1DA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1D871B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3D4DED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501FDD" w14:paraId="4C80F3E8" w14:textId="77777777">
        <w:tc>
          <w:tcPr>
            <w:tcW w:w="817" w:type="dxa"/>
            <w:vAlign w:val="bottom"/>
          </w:tcPr>
          <w:p w14:paraId="32139B3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1" w:type="dxa"/>
            <w:vAlign w:val="bottom"/>
          </w:tcPr>
          <w:p w14:paraId="35370EA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99" w:type="dxa"/>
            <w:vAlign w:val="bottom"/>
          </w:tcPr>
          <w:p w14:paraId="1C3A3646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040DCD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36513E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B938B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7C0DA3B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C0E5AD7" w14:textId="77777777">
        <w:tc>
          <w:tcPr>
            <w:tcW w:w="817" w:type="dxa"/>
            <w:vAlign w:val="bottom"/>
          </w:tcPr>
          <w:p w14:paraId="0A19E96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1" w:type="dxa"/>
            <w:vAlign w:val="bottom"/>
          </w:tcPr>
          <w:p w14:paraId="1F1B809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99" w:type="dxa"/>
            <w:vAlign w:val="bottom"/>
          </w:tcPr>
          <w:p w14:paraId="7D1FE8F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C39C8C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FD7CA1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719C3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583CAF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517D6D4D" w14:textId="77777777">
        <w:tc>
          <w:tcPr>
            <w:tcW w:w="817" w:type="dxa"/>
            <w:vAlign w:val="bottom"/>
          </w:tcPr>
          <w:p w14:paraId="7DBFE6A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71" w:type="dxa"/>
            <w:vAlign w:val="bottom"/>
          </w:tcPr>
          <w:p w14:paraId="45FFD0D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99" w:type="dxa"/>
            <w:vAlign w:val="bottom"/>
          </w:tcPr>
          <w:p w14:paraId="01FC5314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80BE0D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ABE336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DC72BA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CE327E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E033624" w14:textId="77777777">
        <w:tc>
          <w:tcPr>
            <w:tcW w:w="817" w:type="dxa"/>
            <w:vAlign w:val="bottom"/>
          </w:tcPr>
          <w:p w14:paraId="53D7144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71" w:type="dxa"/>
            <w:vAlign w:val="bottom"/>
          </w:tcPr>
          <w:p w14:paraId="7D3140C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99" w:type="dxa"/>
            <w:vAlign w:val="bottom"/>
          </w:tcPr>
          <w:p w14:paraId="658E13F6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6A0BB4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F3D76C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01631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442495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1835180" w14:textId="77777777">
        <w:tc>
          <w:tcPr>
            <w:tcW w:w="817" w:type="dxa"/>
            <w:vAlign w:val="bottom"/>
          </w:tcPr>
          <w:p w14:paraId="7C40BFC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71" w:type="dxa"/>
            <w:vAlign w:val="bottom"/>
          </w:tcPr>
          <w:p w14:paraId="5B09C75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99" w:type="dxa"/>
            <w:vAlign w:val="bottom"/>
          </w:tcPr>
          <w:p w14:paraId="213198FF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6C7253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0EA5EE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47B42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BD7667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F346414" w14:textId="77777777">
        <w:tc>
          <w:tcPr>
            <w:tcW w:w="817" w:type="dxa"/>
            <w:vAlign w:val="bottom"/>
          </w:tcPr>
          <w:p w14:paraId="05DA8D0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1" w:type="dxa"/>
            <w:vAlign w:val="bottom"/>
          </w:tcPr>
          <w:p w14:paraId="2C60B36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99" w:type="dxa"/>
            <w:vAlign w:val="bottom"/>
          </w:tcPr>
          <w:p w14:paraId="14CF9EA3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C057E5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9CDF45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23110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5523E7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54EAD83E" w14:textId="77777777">
        <w:tc>
          <w:tcPr>
            <w:tcW w:w="817" w:type="dxa"/>
            <w:vAlign w:val="bottom"/>
          </w:tcPr>
          <w:p w14:paraId="47F03A4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71" w:type="dxa"/>
            <w:vAlign w:val="bottom"/>
          </w:tcPr>
          <w:p w14:paraId="65F91FC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99" w:type="dxa"/>
            <w:vAlign w:val="bottom"/>
          </w:tcPr>
          <w:p w14:paraId="214592B4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519C2B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84F5FE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1E61E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09EBDF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76A2CB9E" w14:textId="77777777">
        <w:tc>
          <w:tcPr>
            <w:tcW w:w="817" w:type="dxa"/>
            <w:vAlign w:val="bottom"/>
          </w:tcPr>
          <w:p w14:paraId="507693B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1" w:type="dxa"/>
            <w:vAlign w:val="bottom"/>
          </w:tcPr>
          <w:p w14:paraId="700EDC5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99" w:type="dxa"/>
            <w:vAlign w:val="bottom"/>
          </w:tcPr>
          <w:p w14:paraId="05276979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405EA3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1F861E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D1C8A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B0B2BF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8236AF5" w14:textId="77777777">
        <w:tc>
          <w:tcPr>
            <w:tcW w:w="817" w:type="dxa"/>
            <w:vAlign w:val="bottom"/>
          </w:tcPr>
          <w:p w14:paraId="5E6A566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71" w:type="dxa"/>
            <w:vAlign w:val="bottom"/>
          </w:tcPr>
          <w:p w14:paraId="308247F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99" w:type="dxa"/>
            <w:vAlign w:val="bottom"/>
          </w:tcPr>
          <w:p w14:paraId="110FF407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C11587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07C396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B312A4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8DED87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404F6F5" w14:textId="77777777">
        <w:tc>
          <w:tcPr>
            <w:tcW w:w="817" w:type="dxa"/>
            <w:vAlign w:val="bottom"/>
          </w:tcPr>
          <w:p w14:paraId="21CAFA1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71" w:type="dxa"/>
            <w:vAlign w:val="bottom"/>
          </w:tcPr>
          <w:p w14:paraId="02EA24D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199" w:type="dxa"/>
            <w:vAlign w:val="bottom"/>
          </w:tcPr>
          <w:p w14:paraId="6B93508C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D85F6E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675E105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A6200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62712B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2341E47F" w14:textId="77777777">
        <w:tc>
          <w:tcPr>
            <w:tcW w:w="817" w:type="dxa"/>
            <w:vAlign w:val="bottom"/>
          </w:tcPr>
          <w:p w14:paraId="4D82C2A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71" w:type="dxa"/>
            <w:vAlign w:val="bottom"/>
          </w:tcPr>
          <w:p w14:paraId="2C71B27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99" w:type="dxa"/>
            <w:vAlign w:val="bottom"/>
          </w:tcPr>
          <w:p w14:paraId="20D780FB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67BCE3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6A1D95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1B802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C11003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4240BFB" w14:textId="77777777">
        <w:tc>
          <w:tcPr>
            <w:tcW w:w="817" w:type="dxa"/>
            <w:vAlign w:val="bottom"/>
          </w:tcPr>
          <w:p w14:paraId="31E79D8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71" w:type="dxa"/>
            <w:vAlign w:val="bottom"/>
          </w:tcPr>
          <w:p w14:paraId="1D93F3A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99" w:type="dxa"/>
            <w:vAlign w:val="bottom"/>
          </w:tcPr>
          <w:p w14:paraId="4FF727CE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7BEF76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425338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35D1F4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5C43B4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40439859" w14:textId="77777777">
        <w:tc>
          <w:tcPr>
            <w:tcW w:w="817" w:type="dxa"/>
            <w:vAlign w:val="bottom"/>
          </w:tcPr>
          <w:p w14:paraId="55EC848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71" w:type="dxa"/>
            <w:vAlign w:val="bottom"/>
          </w:tcPr>
          <w:p w14:paraId="6DA63CC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99" w:type="dxa"/>
            <w:vAlign w:val="bottom"/>
          </w:tcPr>
          <w:p w14:paraId="1D75E460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EC7012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383290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9CABE4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1F35D0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5512CDA" w14:textId="77777777">
        <w:tc>
          <w:tcPr>
            <w:tcW w:w="817" w:type="dxa"/>
            <w:vAlign w:val="bottom"/>
          </w:tcPr>
          <w:p w14:paraId="7C3875E1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1D0F39FE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99" w:type="dxa"/>
            <w:vAlign w:val="bottom"/>
          </w:tcPr>
          <w:p w14:paraId="6C30857C" w14:textId="77777777" w:rsidR="00F520D2" w:rsidRPr="00501FDD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C7DD970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984" w:type="dxa"/>
            <w:vAlign w:val="bottom"/>
          </w:tcPr>
          <w:p w14:paraId="230B6D0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0862D9D3" w14:textId="77777777" w:rsidR="00F520D2" w:rsidRPr="00501FDD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34B282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501FDD" w14:paraId="4F3C3672" w14:textId="77777777">
        <w:tc>
          <w:tcPr>
            <w:tcW w:w="817" w:type="dxa"/>
            <w:vAlign w:val="bottom"/>
          </w:tcPr>
          <w:p w14:paraId="16326D4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71" w:type="dxa"/>
            <w:vAlign w:val="bottom"/>
          </w:tcPr>
          <w:p w14:paraId="27962A1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99" w:type="dxa"/>
            <w:vAlign w:val="bottom"/>
          </w:tcPr>
          <w:p w14:paraId="46D94ECE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9B1134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93C2CA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89070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7DFC95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7E3C97A8" w14:textId="77777777">
        <w:tc>
          <w:tcPr>
            <w:tcW w:w="817" w:type="dxa"/>
            <w:vAlign w:val="bottom"/>
          </w:tcPr>
          <w:p w14:paraId="54018875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59DCD090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199" w:type="dxa"/>
            <w:vAlign w:val="bottom"/>
          </w:tcPr>
          <w:p w14:paraId="0739F8E9" w14:textId="77777777" w:rsidR="00F520D2" w:rsidRPr="00501FDD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60EB8E4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DD7F027" w14:textId="77777777" w:rsidR="00F520D2" w:rsidRPr="00501FDD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24BC2B" w14:textId="77777777" w:rsidR="00F520D2" w:rsidRPr="00501FDD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C5399B6" w14:textId="77777777" w:rsidR="00F520D2" w:rsidRPr="00501FDD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501FDD" w14:paraId="1AF2BC82" w14:textId="77777777">
        <w:tc>
          <w:tcPr>
            <w:tcW w:w="817" w:type="dxa"/>
            <w:vAlign w:val="bottom"/>
          </w:tcPr>
          <w:p w14:paraId="7592FF3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71" w:type="dxa"/>
            <w:vAlign w:val="bottom"/>
          </w:tcPr>
          <w:p w14:paraId="2356C71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99" w:type="dxa"/>
            <w:vAlign w:val="bottom"/>
          </w:tcPr>
          <w:p w14:paraId="531F8D0C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C72F63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615BF17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F4C6F6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25B7DB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E5E7652" w14:textId="77777777">
        <w:tc>
          <w:tcPr>
            <w:tcW w:w="817" w:type="dxa"/>
            <w:vAlign w:val="bottom"/>
          </w:tcPr>
          <w:p w14:paraId="6D3697B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1" w:type="dxa"/>
            <w:vAlign w:val="bottom"/>
          </w:tcPr>
          <w:p w14:paraId="62668B0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199" w:type="dxa"/>
            <w:vAlign w:val="bottom"/>
          </w:tcPr>
          <w:p w14:paraId="12EFDBF7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6D65F7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918E55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2332A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05A96F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03A6AF7" w14:textId="77777777">
        <w:tc>
          <w:tcPr>
            <w:tcW w:w="817" w:type="dxa"/>
            <w:vAlign w:val="bottom"/>
          </w:tcPr>
          <w:p w14:paraId="58EDF38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71" w:type="dxa"/>
            <w:vAlign w:val="bottom"/>
          </w:tcPr>
          <w:p w14:paraId="3BA4E77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99" w:type="dxa"/>
            <w:vAlign w:val="bottom"/>
          </w:tcPr>
          <w:p w14:paraId="4050EDD7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BC1259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BCD40C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3A90B8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DCEC3C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58301A53" w14:textId="77777777">
        <w:tc>
          <w:tcPr>
            <w:tcW w:w="817" w:type="dxa"/>
            <w:vAlign w:val="bottom"/>
          </w:tcPr>
          <w:p w14:paraId="5C2630F6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40314627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99" w:type="dxa"/>
            <w:vAlign w:val="bottom"/>
          </w:tcPr>
          <w:p w14:paraId="3D5D26E7" w14:textId="77777777" w:rsidR="00F520D2" w:rsidRPr="00501FDD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9AA3280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984" w:type="dxa"/>
            <w:vAlign w:val="bottom"/>
          </w:tcPr>
          <w:p w14:paraId="51603662" w14:textId="77777777" w:rsidR="00F520D2" w:rsidRPr="00501FDD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133E4A" w14:textId="77777777" w:rsidR="00F520D2" w:rsidRPr="00501FDD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449A447" w14:textId="77777777" w:rsidR="00F520D2" w:rsidRPr="00501FDD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501FDD" w14:paraId="3C90ABDB" w14:textId="77777777">
        <w:tc>
          <w:tcPr>
            <w:tcW w:w="817" w:type="dxa"/>
            <w:vAlign w:val="bottom"/>
          </w:tcPr>
          <w:p w14:paraId="486EB685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5A5CFA63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14:paraId="3BFE7B49" w14:textId="77777777" w:rsidR="00F520D2" w:rsidRPr="00501FDD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CCC78C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984" w:type="dxa"/>
            <w:vAlign w:val="bottom"/>
          </w:tcPr>
          <w:p w14:paraId="3B419121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5D6972FB" w14:textId="77777777" w:rsidR="00F520D2" w:rsidRPr="00501FDD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16CF8C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14:paraId="151DC7EE" w14:textId="77777777" w:rsidR="00F520D2" w:rsidRPr="00501FDD" w:rsidRDefault="00F520D2">
      <w:pPr>
        <w:rPr>
          <w:rFonts w:ascii="PT Astra Serif" w:hAnsi="PT Astra Serif"/>
        </w:rPr>
      </w:pPr>
    </w:p>
    <w:p w14:paraId="328BA0FF" w14:textId="77777777" w:rsidR="00F520D2" w:rsidRPr="00501FDD" w:rsidRDefault="00F520D2">
      <w:pPr>
        <w:rPr>
          <w:rFonts w:ascii="PT Astra Serif" w:hAnsi="PT Astra Serif"/>
          <w:lang w:val="en-US"/>
        </w:rPr>
      </w:pPr>
    </w:p>
    <w:p w14:paraId="31AC1E92" w14:textId="77777777" w:rsidR="00F520D2" w:rsidRPr="00501FDD" w:rsidRDefault="00F520D2">
      <w:pPr>
        <w:rPr>
          <w:rFonts w:ascii="PT Astra Serif" w:hAnsi="PT Astra Serif"/>
        </w:rPr>
      </w:pPr>
    </w:p>
    <w:p w14:paraId="331D88E7" w14:textId="77777777" w:rsidR="00F520D2" w:rsidRPr="00501FDD" w:rsidRDefault="00F520D2">
      <w:pPr>
        <w:rPr>
          <w:rFonts w:ascii="PT Astra Serif" w:hAnsi="PT Astra Serif"/>
        </w:rPr>
      </w:pPr>
    </w:p>
    <w:p w14:paraId="0F19D2CC" w14:textId="77777777" w:rsidR="00F520D2" w:rsidRPr="00501FDD" w:rsidRDefault="00F520D2">
      <w:pPr>
        <w:rPr>
          <w:rFonts w:ascii="PT Astra Serif" w:hAnsi="PT Astra Serif"/>
          <w:lang w:val="en-US"/>
        </w:rPr>
        <w:sectPr w:rsidR="00F520D2" w:rsidRPr="00501FDD">
          <w:pgSz w:w="16837" w:h="11905" w:orient="landscape"/>
          <w:pgMar w:top="851" w:right="1134" w:bottom="1701" w:left="1134" w:header="567" w:footer="731" w:gutter="0"/>
          <w:cols w:space="720"/>
          <w:docGrid w:linePitch="360"/>
        </w:sectPr>
      </w:pPr>
    </w:p>
    <w:p w14:paraId="6CB89D85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1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14:paraId="017FE71D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2D1F750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C097F3E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14:paraId="4363684B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районов, муниципальных округов и городских округов области</w:t>
      </w:r>
    </w:p>
    <w:p w14:paraId="57A4E3BB" w14:textId="77777777" w:rsidR="00F520D2" w:rsidRPr="00501FDD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BC158A5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501FDD" w14:paraId="34074D04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2985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E4C33AE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7527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</w:t>
            </w:r>
          </w:p>
          <w:p w14:paraId="42D42255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5F510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17226301" w14:textId="77777777" w:rsidR="00F520D2" w:rsidRPr="00501FDD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501FDD" w14:paraId="5DF8932C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DAF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A85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17E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20D2" w:rsidRPr="00501FDD" w14:paraId="7423D8A9" w14:textId="77777777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32E20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6786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6721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2499FD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BB25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35C9F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92B79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4D40F41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2F27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D1C9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DD63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2267EA1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21CC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77F8F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78F7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462D56F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8BC1E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9B97F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2088C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7CF3857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6F60C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DFD07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C29F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60807E8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3BC5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6CF93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0D7B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2C93DA8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3660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DD19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8F614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51ED3E2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4336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5E57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1E72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27543A5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60B2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95A3D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C3BF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567F755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EA80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918DA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F5245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1FEA981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C6829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CED3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7440E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345F84F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875D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E167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FDC9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2AA650F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DFE2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D18D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F63D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688373D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C614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DBDC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78B2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36DF385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011E2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EDDC5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9BA5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5C9F3D8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80F7B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ABCAF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7763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4D87994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82F3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7721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B1EAC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44B59A0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FDDE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FFD9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6F950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06E628D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26F3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02ED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A20D5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0F59CB6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93AA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0B4F1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E5F0F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32C85D1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DD3DE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CC10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6EC6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6158240B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A76F1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D2F8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F6138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7D83CDF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B997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AE0B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BBA3B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3186D4F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2331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E944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BA637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6CA1C662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A5414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C52A9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FEA8E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2D4453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4871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FC0B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9034B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51EA9508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828B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7DB00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67F9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35B9C01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43C6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6F30B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AC8D6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15C6440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A64F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FCC7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E4CE2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07F5AEE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BA1E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FA01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DE808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27FDB64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2E6E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0D46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006A6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4B99926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572C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50A7E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6864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6327AE5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925FF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986A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2FF71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40A3D52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58DA7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1AEF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137B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2DC07BA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5194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87A8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21B24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3B4D18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554C5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5DF9F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C906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31181EA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5AF93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D4E7A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88161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F520D2" w:rsidRPr="00501FDD" w14:paraId="5731747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5D0A9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6D255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3E618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0577975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D6740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7EC54F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4575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7A99B64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5022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0521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39C72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698D32B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F2817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E34C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1CBD0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4D7F371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DFDA5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C842D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B979B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501FDD" w14:paraId="66229DF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291B5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C8061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5E8D9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520D2" w:rsidRPr="00501FDD" w14:paraId="3E4BFE5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137528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826A9A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08570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14:paraId="04684119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E95FD20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B1C926F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1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222A960D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6CB2F83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BEA96AC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01A31569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проведение </w:t>
      </w:r>
    </w:p>
    <w:p w14:paraId="68791736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обеспечению деятельности советников директора </w:t>
      </w:r>
    </w:p>
    <w:p w14:paraId="087C6A0F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по воспитанию и взаимодействию с детскими общественными </w:t>
      </w:r>
    </w:p>
    <w:p w14:paraId="27FD6E8F" w14:textId="77777777" w:rsidR="00F520D2" w:rsidRPr="00501FDD" w:rsidRDefault="00BB1220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объединениями в общеобразовательных организациях</w:t>
      </w:r>
    </w:p>
    <w:p w14:paraId="408724C3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B9A2B41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65"/>
        <w:gridCol w:w="1568"/>
        <w:gridCol w:w="1568"/>
        <w:gridCol w:w="1573"/>
      </w:tblGrid>
      <w:tr w:rsidR="00F520D2" w:rsidRPr="00501FDD" w14:paraId="32208794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0AFF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59049CD2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1095F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3643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81B7D62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F8A9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7413FFD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0A986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24B440A4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24FE14DB" w14:textId="77777777" w:rsidR="00F520D2" w:rsidRPr="00501FDD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52"/>
        <w:gridCol w:w="13"/>
        <w:gridCol w:w="1560"/>
        <w:gridCol w:w="8"/>
        <w:gridCol w:w="1568"/>
        <w:gridCol w:w="1573"/>
      </w:tblGrid>
      <w:tr w:rsidR="00F520D2" w:rsidRPr="00501FDD" w14:paraId="52B64E04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2D21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004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16B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7194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2D9B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501FDD" w14:paraId="3568AC0B" w14:textId="77777777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BCCD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4D2DD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E468A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E7B9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2294,5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85C4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2319,3</w:t>
            </w:r>
          </w:p>
        </w:tc>
      </w:tr>
      <w:tr w:rsidR="00F520D2" w:rsidRPr="00501FDD" w14:paraId="656E7A1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9CE7D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694F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3CD51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C7B0A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1643,3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062E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1663,7</w:t>
            </w:r>
          </w:p>
        </w:tc>
      </w:tr>
      <w:tr w:rsidR="00F520D2" w:rsidRPr="00501FDD" w14:paraId="07D42B9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F16E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E857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409F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2092,6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0193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2141,3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94E2F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2167,9</w:t>
            </w:r>
          </w:p>
        </w:tc>
      </w:tr>
      <w:tr w:rsidR="00F520D2" w:rsidRPr="00501FDD" w14:paraId="1149074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986AF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C40E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638AC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CEF30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4EBA2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2268,7</w:t>
            </w:r>
          </w:p>
        </w:tc>
      </w:tr>
      <w:tr w:rsidR="00F520D2" w:rsidRPr="00501FDD" w14:paraId="6D695EF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8C16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0F5B8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6900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8321,8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4105E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8515,4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8D790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8621,2</w:t>
            </w:r>
          </w:p>
        </w:tc>
      </w:tr>
      <w:tr w:rsidR="00F520D2" w:rsidRPr="00501FDD" w14:paraId="7223E2B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CAD2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3C7EF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FF86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5791,2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8D75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5925,9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7900E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5999,5</w:t>
            </w:r>
          </w:p>
        </w:tc>
      </w:tr>
      <w:tr w:rsidR="00F520D2" w:rsidRPr="00501FDD" w14:paraId="00E23E8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DC06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8A15B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70DEF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263B0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3C6E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501FDD" w14:paraId="002614C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8458F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6CD5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1138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27101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3685,0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A08BF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</w:tr>
      <w:tr w:rsidR="00F520D2" w:rsidRPr="00501FDD" w14:paraId="2C37C57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F85A9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8C24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01069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66939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37EAC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1008,3</w:t>
            </w:r>
          </w:p>
        </w:tc>
      </w:tr>
      <w:tr w:rsidR="00F520D2" w:rsidRPr="00501FDD" w14:paraId="27828C7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F3DF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1947D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E5903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1168,0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DA860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1195,1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5420F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1210,0</w:t>
            </w:r>
          </w:p>
        </w:tc>
      </w:tr>
      <w:tr w:rsidR="00F520D2" w:rsidRPr="00501FDD" w14:paraId="5C5E59D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2683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74394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C54C7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12CFD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B37F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756,2</w:t>
            </w:r>
          </w:p>
        </w:tc>
      </w:tr>
      <w:tr w:rsidR="00F520D2" w:rsidRPr="00501FDD" w14:paraId="1AD5896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A656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0EC6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79BF9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B73E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5B96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501FDD" w14:paraId="0CC2E3C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04A24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2A60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376C3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2773,9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409EB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2838,5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535F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2873,7</w:t>
            </w:r>
          </w:p>
        </w:tc>
      </w:tr>
      <w:tr w:rsidR="00F520D2" w:rsidRPr="00501FDD" w14:paraId="36255BB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9D80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0A8D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9C0A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8FC4B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7B883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501FDD" w14:paraId="38C59C3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BEB5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1735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7232D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15F77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C460E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501FDD" w14:paraId="2666779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06A2D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259D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5E56D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37457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180C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501FDD" w14:paraId="6E950F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69AC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6D4DC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4D20E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2335,9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35F4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B3D8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501FDD" w14:paraId="7CE5F1C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BEF2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383C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2B7B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BDD1B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2961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705,8</w:t>
            </w:r>
          </w:p>
        </w:tc>
      </w:tr>
      <w:tr w:rsidR="00F520D2" w:rsidRPr="00501FDD" w14:paraId="3C60339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993A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202D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D50E5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94C83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2F72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501FDD" w14:paraId="5BC536F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8DA7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1C53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86F15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4136,6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4AEA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4232,8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0E259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4285,4</w:t>
            </w:r>
          </w:p>
        </w:tc>
      </w:tr>
      <w:tr w:rsidR="00F520D2" w:rsidRPr="00501FDD" w14:paraId="1D7F07D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DBBB5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AFB9C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75C1D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9AD6D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3189C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1512,5</w:t>
            </w:r>
          </w:p>
        </w:tc>
      </w:tr>
      <w:tr w:rsidR="00F520D2" w:rsidRPr="00501FDD" w14:paraId="653E857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D4CB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5522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ED46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6581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1991,9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E55C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2016,6</w:t>
            </w:r>
          </w:p>
        </w:tc>
      </w:tr>
      <w:tr w:rsidR="00F520D2" w:rsidRPr="00501FDD" w14:paraId="63E361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244E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6A074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5A22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1995,3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49B17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2041,7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913A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2067,1</w:t>
            </w:r>
          </w:p>
        </w:tc>
      </w:tr>
      <w:tr w:rsidR="00F520D2" w:rsidRPr="00501FDD" w14:paraId="6E3A116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BA82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F62F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54ACC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74D1E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A4E6E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1058,7</w:t>
            </w:r>
          </w:p>
        </w:tc>
      </w:tr>
      <w:tr w:rsidR="00F520D2" w:rsidRPr="00501FDD" w14:paraId="295E37B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BAFAE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76ED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3230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40BA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0CBF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501FDD" w14:paraId="29E6726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D72E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7CE91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062E6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1265,3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2E2D1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1294,7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84636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1310,8</w:t>
            </w:r>
          </w:p>
        </w:tc>
      </w:tr>
      <w:tr w:rsidR="00F520D2" w:rsidRPr="00501FDD" w14:paraId="7709160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EFF2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4E738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3A48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3114,6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BC247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3187,1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EC28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3226,6</w:t>
            </w:r>
          </w:p>
        </w:tc>
      </w:tr>
      <w:tr w:rsidR="00F520D2" w:rsidRPr="00501FDD" w14:paraId="6825BA8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EB66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764C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711ED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84EE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B7F45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501FDD" w14:paraId="39720EA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259F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F208A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4050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80D2A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1D271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907,5</w:t>
            </w:r>
          </w:p>
        </w:tc>
      </w:tr>
      <w:tr w:rsidR="00F520D2" w:rsidRPr="00501FDD" w14:paraId="688B444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7E57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B022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2EC95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FF94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3A383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501FDD" w14:paraId="464D7A0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C7881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D104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2674E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F4DC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36D9C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501FDD" w14:paraId="0446F5E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EB35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41BEF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478E0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1654,6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1F7D6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1693,1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AA55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1714,2</w:t>
            </w:r>
          </w:p>
        </w:tc>
      </w:tr>
      <w:tr w:rsidR="00F520D2" w:rsidRPr="00501FDD" w14:paraId="540D745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4178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16640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7B11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2627,9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2803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2689,1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9D0D2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2722,5</w:t>
            </w:r>
          </w:p>
        </w:tc>
      </w:tr>
      <w:tr w:rsidR="00F520D2" w:rsidRPr="00501FDD" w14:paraId="51C661E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35273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E3B4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A3F10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924,6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246C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42F53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957,9</w:t>
            </w:r>
          </w:p>
        </w:tc>
      </w:tr>
      <w:tr w:rsidR="00F520D2" w:rsidRPr="00501FDD" w14:paraId="1D77EB5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5A3D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C5F2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B3D6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1070,6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F50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2FF93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501FDD" w14:paraId="686FDBE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8C9CA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2C56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3AE6B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1314,0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B2CBF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1344,5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540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1361,2</w:t>
            </w:r>
          </w:p>
        </w:tc>
      </w:tr>
      <w:tr w:rsidR="00F520D2" w:rsidRPr="00501FDD" w14:paraId="14219FB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3DF5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C162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DB82B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12507,1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3222D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12798,0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E3CD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12957,0</w:t>
            </w:r>
          </w:p>
        </w:tc>
      </w:tr>
      <w:tr w:rsidR="00F520D2" w:rsidRPr="00501FDD" w14:paraId="4DB7442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8D026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62323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ECDA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756F7E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91432,3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3022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92564,3</w:t>
            </w:r>
          </w:p>
        </w:tc>
      </w:tr>
      <w:tr w:rsidR="00F520D2" w:rsidRPr="00501FDD" w14:paraId="4048B20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BF454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22B0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C8C09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265E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B6BF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501FDD" w14:paraId="04C52D1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E36AB9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82186C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EF993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D58C60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771DF5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501FDD" w14:paraId="651EF60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003E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29D5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C00E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C85D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8ACE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501FDD" w14:paraId="06AF6C4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18D5C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8F74F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1FA47954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CF470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E3FA1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ECA9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501FDD" w14:paraId="15FF749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D8F28D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DDC525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E0DF95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E0104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A9BE8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140913,3</w:t>
            </w:r>
          </w:p>
        </w:tc>
      </w:tr>
    </w:tbl>
    <w:p w14:paraId="0427E6F9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9D4A172" w14:textId="77777777" w:rsidR="00F520D2" w:rsidRPr="00501FDD" w:rsidRDefault="00F520D2">
      <w:pPr>
        <w:jc w:val="right"/>
        <w:rPr>
          <w:rFonts w:ascii="PT Astra Serif" w:hAnsi="PT Astra Serif"/>
          <w:lang w:val="en-US"/>
        </w:rPr>
      </w:pPr>
    </w:p>
    <w:p w14:paraId="3D4254BA" w14:textId="77777777" w:rsidR="00F520D2" w:rsidRPr="00501FDD" w:rsidRDefault="00F520D2">
      <w:pPr>
        <w:rPr>
          <w:rFonts w:ascii="PT Astra Serif" w:hAnsi="PT Astra Serif"/>
        </w:rPr>
      </w:pPr>
    </w:p>
    <w:p w14:paraId="34B933E5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4008A73E" w14:textId="77777777" w:rsidR="00F520D2" w:rsidRPr="00501FDD" w:rsidRDefault="00F520D2">
      <w:pPr>
        <w:rPr>
          <w:rFonts w:ascii="PT Astra Serif" w:hAnsi="PT Astra Serif"/>
        </w:rPr>
      </w:pPr>
    </w:p>
    <w:p w14:paraId="2704C134" w14:textId="77777777" w:rsidR="00F520D2" w:rsidRPr="00501FDD" w:rsidRDefault="00F520D2">
      <w:pPr>
        <w:jc w:val="center"/>
        <w:rPr>
          <w:rFonts w:ascii="PT Astra Serif" w:hAnsi="PT Astra Serif"/>
        </w:rPr>
      </w:pPr>
    </w:p>
    <w:p w14:paraId="7C74ACE5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2319D88F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16</w:t>
      </w:r>
    </w:p>
    <w:p w14:paraId="3195BA18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81103E2" w14:textId="77777777" w:rsidR="00F520D2" w:rsidRPr="00501FDD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FCED4CA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5CC5FB22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14:paraId="32403892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14:paraId="64C6FE1F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общественными объединениями муниципальных</w:t>
      </w:r>
    </w:p>
    <w:p w14:paraId="410FD73C" w14:textId="77777777" w:rsidR="00F520D2" w:rsidRPr="00501FDD" w:rsidRDefault="00BB1220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14:paraId="17C0E8D3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EB099D4" w14:textId="77777777" w:rsidR="00F520D2" w:rsidRPr="00501FDD" w:rsidRDefault="00BB1220">
      <w:pPr>
        <w:ind w:left="4536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53"/>
        <w:gridCol w:w="1569"/>
        <w:gridCol w:w="1569"/>
        <w:gridCol w:w="1572"/>
      </w:tblGrid>
      <w:tr w:rsidR="00F520D2" w:rsidRPr="00501FDD" w14:paraId="532A7159" w14:textId="77777777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362E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7ACD4638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BC56F" w14:textId="77777777" w:rsidR="00F520D2" w:rsidRPr="00501FDD" w:rsidRDefault="00BB1220">
            <w:pPr>
              <w:ind w:left="142" w:right="284"/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20D2A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9DFD5EE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EE4D9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B3E4D6C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F3FD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4798FCE3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1E4B37DB" w14:textId="77777777" w:rsidR="00F520D2" w:rsidRPr="00501FDD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44"/>
        <w:gridCol w:w="9"/>
        <w:gridCol w:w="1563"/>
        <w:gridCol w:w="6"/>
        <w:gridCol w:w="1569"/>
        <w:gridCol w:w="1572"/>
      </w:tblGrid>
      <w:tr w:rsidR="00F520D2" w:rsidRPr="00501FDD" w14:paraId="77FA7693" w14:textId="77777777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7BD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DB230" w14:textId="77777777" w:rsidR="00F520D2" w:rsidRPr="00501FDD" w:rsidRDefault="00BB1220">
            <w:pPr>
              <w:ind w:left="142" w:right="28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8F1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386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586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501FDD" w14:paraId="080A88C2" w14:textId="77777777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A3D07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1A18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1E7D4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8E05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83316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</w:tr>
      <w:tr w:rsidR="00F520D2" w:rsidRPr="00501FDD" w14:paraId="71911C0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D37E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59A2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B893F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1443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2075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501FDD" w14:paraId="57546EA0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E117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FD31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F3398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F203A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1CAF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501FDD" w14:paraId="74753EA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24C47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9303D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0748C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0469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22286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501FDD" w14:paraId="05EA137A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F165E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F5C0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993B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03B46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2CE21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</w:tr>
      <w:tr w:rsidR="00F520D2" w:rsidRPr="00501FDD" w14:paraId="5C8948C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F9EC9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70CD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B46AC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71F40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B2A7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F520D2" w:rsidRPr="00501FDD" w14:paraId="0F5627F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BB19C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D87BF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18DE6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18817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2C661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501FDD" w14:paraId="784CEF7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75EB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091FE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95B7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61AA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C9444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520D2" w:rsidRPr="00501FDD" w14:paraId="02E8900E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BB7B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3E1B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C6009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11910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569C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501FDD" w14:paraId="0C18CC60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B0D8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1CBF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AB3CE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4CC9F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C738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501FDD" w14:paraId="49D12B3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65398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D6BF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33D0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499AE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8437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501FDD" w14:paraId="3105DCD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74721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8C4C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B1CE9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4FA84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F7D72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</w:tr>
      <w:tr w:rsidR="00F520D2" w:rsidRPr="00501FDD" w14:paraId="266077E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51C1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4445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FE76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5DFE4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03CF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501FDD" w14:paraId="2B0660E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E5738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EA16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269D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34631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AED8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501FDD" w14:paraId="379D43C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BF6A9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69B87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D6863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8F0A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6465A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</w:tr>
      <w:tr w:rsidR="00F520D2" w:rsidRPr="00501FDD" w14:paraId="38FCF74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D663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7CFD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3CF58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A3D2B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8C4A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501FDD" w14:paraId="1B20ECB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A7835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664F9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8031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6A40E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97BD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</w:tr>
      <w:tr w:rsidR="00F520D2" w:rsidRPr="00501FDD" w14:paraId="4BDADA1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58A0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E450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1B06B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E81C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4EE6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</w:tr>
      <w:tr w:rsidR="00F520D2" w:rsidRPr="00501FDD" w14:paraId="63E40CF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ED2A5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E868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FCB07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0B2FA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10D9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501FDD" w14:paraId="018E748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30E4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D8188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32DA1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E5DB1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3757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</w:tr>
      <w:tr w:rsidR="00F520D2" w:rsidRPr="00501FDD" w14:paraId="0216C01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1A3E0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C9A51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EA0B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986F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BAB74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501FDD" w14:paraId="1F1275C2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D42F4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5EF5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AB5F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039FC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1516A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</w:tr>
      <w:tr w:rsidR="00F520D2" w:rsidRPr="00501FDD" w14:paraId="1B1F834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C67B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2F7C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C928A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2A26F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26232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501FDD" w14:paraId="3EB35FA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FD360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DA91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1BCFD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021D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1F600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501FDD" w14:paraId="1BCDD05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9809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691B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1258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962D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0BD5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501FDD" w14:paraId="6458C0E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BF342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0E17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63A2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C2565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7735D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501FDD" w14:paraId="6EAFD4D7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D7BA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AD29F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304F2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58BA1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E8166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</w:tr>
      <w:tr w:rsidR="00F520D2" w:rsidRPr="00501FDD" w14:paraId="3014493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85262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149AB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80AA2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BCF0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119F2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501FDD" w14:paraId="2465AAB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9312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F4FC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D552D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D9285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ECE6F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F520D2" w:rsidRPr="00501FDD" w14:paraId="294FEBB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53C4B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D7E5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D4806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E12F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3A154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501FDD" w14:paraId="6F0DAD3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127C8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152D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2DFE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3D7A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46FB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501FDD" w14:paraId="64370C0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BB27F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F91AD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7FB3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DDEC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831B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501FDD" w14:paraId="6BC3EC7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508E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3BE7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6EC3A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55CBF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7FAAA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501FDD" w14:paraId="67F61D3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46D6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F6A55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2FEE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69082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69C6A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501FDD" w14:paraId="3278F0F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C14E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A01A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D946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A2B9C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E3EB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</w:tr>
      <w:tr w:rsidR="00F520D2" w:rsidRPr="00501FDD" w14:paraId="58DEA7D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0D83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33C7C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847C5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A37F1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4F222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501FDD" w14:paraId="243365E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DA6D6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3D10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96AD7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89A9B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40922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</w:tr>
      <w:tr w:rsidR="00F520D2" w:rsidRPr="00501FDD" w14:paraId="1689930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D99EFE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56012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337EA9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8EF75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B42F5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</w:tr>
      <w:tr w:rsidR="00F520D2" w:rsidRPr="00501FDD" w14:paraId="60127C3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AF6C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AB5D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FE39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ABA8F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7E0F0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501FDD" w14:paraId="06F89B0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3540B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C0796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2BB3F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A33C6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5228E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501FDD" w14:paraId="0195E23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5F7B3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05A3A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63EE8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C24EA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FB9C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501FDD" w14:paraId="12DF6CF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49EFD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243A89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10E66B12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A64816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856D2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97A69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501FDD" w14:paraId="04CC9434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30ADB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3AF8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76F38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69DED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975CB5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67175,3</w:t>
            </w:r>
          </w:p>
        </w:tc>
      </w:tr>
    </w:tbl>
    <w:p w14:paraId="375E3987" w14:textId="77777777" w:rsidR="00F520D2" w:rsidRPr="00501FDD" w:rsidRDefault="00F520D2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4D1B115" w14:textId="77777777" w:rsidR="00F520D2" w:rsidRPr="00501FDD" w:rsidRDefault="00F520D2">
      <w:pPr>
        <w:rPr>
          <w:rFonts w:ascii="PT Astra Serif" w:hAnsi="PT Astra Serif"/>
        </w:rPr>
      </w:pPr>
    </w:p>
    <w:p w14:paraId="6B833F94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52AFF83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17</w:t>
      </w:r>
    </w:p>
    <w:p w14:paraId="7D990A0C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32356CE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DC62522" w14:textId="77777777" w:rsidR="00EE2FE8" w:rsidRPr="00501FDD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501FDD">
        <w:rPr>
          <w:rFonts w:ascii="PT Astra Serif" w:hAnsi="PT Astra Serif"/>
          <w:b/>
          <w:bCs/>
          <w:sz w:val="28"/>
          <w:szCs w:val="28"/>
          <w:lang w:eastAsia="zh-CN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укрепление материально-технической базы и оснащение </w:t>
      </w:r>
    </w:p>
    <w:p w14:paraId="258B4C6A" w14:textId="77777777" w:rsidR="00EE2FE8" w:rsidRPr="00501FDD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501FDD">
        <w:rPr>
          <w:rFonts w:ascii="PT Astra Serif" w:hAnsi="PT Astra Serif"/>
          <w:b/>
          <w:bCs/>
          <w:sz w:val="28"/>
          <w:szCs w:val="28"/>
          <w:lang w:eastAsia="zh-CN"/>
        </w:rPr>
        <w:t>музеев боевой славы в муниципальных образовательных организациях</w:t>
      </w:r>
    </w:p>
    <w:p w14:paraId="6BFF47C9" w14:textId="77777777" w:rsidR="00F520D2" w:rsidRPr="00501FDD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B71DC96" w14:textId="77777777" w:rsidR="00EE2FE8" w:rsidRPr="00501FDD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1A2835FE" w14:textId="77777777" w:rsidR="00EE2FE8" w:rsidRPr="00501FDD" w:rsidRDefault="00EE2FE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3AC2067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E2FE8" w:rsidRPr="00501FDD" w14:paraId="5E1EF1A6" w14:textId="77777777" w:rsidTr="00EE2FE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3BBB3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№ </w:t>
            </w:r>
          </w:p>
          <w:p w14:paraId="0624A948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7EEE2C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Наименования муниципальных районов, </w:t>
            </w:r>
          </w:p>
          <w:p w14:paraId="6B83DE9B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CFFCB3B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Сумма</w:t>
            </w:r>
          </w:p>
          <w:p w14:paraId="3C247811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</w:tbl>
    <w:p w14:paraId="64296676" w14:textId="77777777" w:rsidR="00EE2FE8" w:rsidRPr="00501FDD" w:rsidRDefault="00EE2FE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E2FE8" w:rsidRPr="00501FDD" w14:paraId="4366EF25" w14:textId="77777777" w:rsidTr="00EE2FE8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4CB20F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7A039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CAA7C14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</w:tr>
      <w:tr w:rsidR="00EE2FE8" w:rsidRPr="00501FDD" w14:paraId="3E93F230" w14:textId="77777777" w:rsidTr="00EE2FE8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13D26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3CB6B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Александрово-Гайский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FC84C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4F12EB5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EE877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E8EC94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Аркадакский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8D151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7252B36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DA4291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87ABD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Аткарский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951C5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21520A5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B86EA5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79AB0C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Базарно-Карабулакский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A3D5E8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0F89415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44688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2CAD1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Балаковский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B6D9F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4B14049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D1CAC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1B970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3FE6A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0F15459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11E1F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D8278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Балтайский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B3356B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0AFD434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1B1469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EACB39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Вольский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323B2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03D3336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AA594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EEDBF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7356BC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123E102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68CCBA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82E1E2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Дергачевский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208940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27CEC404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F6377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97CA42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Духовницкий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3733E5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08CB17F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428F9D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8C62CA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Екатериновский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B69050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5C34579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43753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B5302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C1DEA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7E8607B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16E42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FC679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DEA65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47B297E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4092B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0AE49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6ADD25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7C78042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95880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4DE19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93662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77546C2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408A3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0C2CCF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Краснокутский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1FC1A3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01A62FA3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C5B0CA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C1E35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BFB597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30E002D3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7E2228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F13D3D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C710E5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7B87F69A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92621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892C9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3F7D8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26C8933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C69AF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F1C3E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Новобурасский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B3CCE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2170506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4596D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7B07F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Новоузенский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2AC264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540994F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C8F2E7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B7B4E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6550C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1CFC003B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A56968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976CC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DF5CE8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029BFE4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A1AA02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3C8A5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354B70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0A6A44E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7980E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1120E3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27801A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374770F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E23B7E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1127FD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37FF3C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750,0</w:t>
            </w:r>
          </w:p>
        </w:tc>
      </w:tr>
      <w:tr w:rsidR="00EE2FE8" w:rsidRPr="00501FDD" w14:paraId="1ADA7C2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5C192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FD1F6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468EA0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1A53A10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A7AFA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C9E3D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3F66B3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7ADCF1B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4F4F1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576E6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Ртищевский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EF3BFB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098894F2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1B1AE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7A1CAD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Самойловский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B0917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15E8071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6B65E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4F25A9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4CBB7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7F38E0F6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65E95C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B631A2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9AEB13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6E11F97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1B2BE3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F7A4E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Турковский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3F02F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4BCD9EA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D1603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62569F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A1C9F6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2F98D1B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4D81E2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7C7A90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Хвалынский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76E0C0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501FDD" w14:paraId="18EFDC2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B2E4AD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FB9059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Энгельсский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D7575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750,0</w:t>
            </w:r>
          </w:p>
        </w:tc>
      </w:tr>
      <w:tr w:rsidR="00EE2FE8" w:rsidRPr="00501FDD" w14:paraId="5B548E1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DD850E" w14:textId="77777777" w:rsidR="00EE2FE8" w:rsidRPr="00501FDD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464F78" w14:textId="77777777" w:rsidR="00EE2FE8" w:rsidRPr="00501FDD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6358DC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13250,0</w:t>
            </w:r>
          </w:p>
        </w:tc>
      </w:tr>
      <w:tr w:rsidR="00EE2FE8" w:rsidRPr="00501FDD" w14:paraId="467121D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D01F4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0D232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C98DD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4F1E892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2B05FF" w14:textId="77777777" w:rsidR="00EE2FE8" w:rsidRPr="00501FDD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1F4E1" w14:textId="77777777" w:rsidR="00EE2FE8" w:rsidRPr="00501FDD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6C55A5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4112F25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0CB26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E682B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EFAA9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1750,0</w:t>
            </w:r>
          </w:p>
        </w:tc>
      </w:tr>
      <w:tr w:rsidR="00EE2FE8" w:rsidRPr="00501FDD" w14:paraId="16F71F3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808B7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319C9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134E5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501FDD" w14:paraId="03C983F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755BA5" w14:textId="77777777" w:rsidR="00EE2FE8" w:rsidRPr="00501FDD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99A8A" w14:textId="77777777" w:rsidR="00EE2FE8" w:rsidRPr="00501FDD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BA728E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2000,0</w:t>
            </w:r>
          </w:p>
        </w:tc>
      </w:tr>
      <w:tr w:rsidR="00EE2FE8" w:rsidRPr="00501FDD" w14:paraId="1443DCCA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D73333" w14:textId="77777777" w:rsidR="00EE2FE8" w:rsidRPr="00501FDD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42164" w14:textId="77777777" w:rsidR="00EE2FE8" w:rsidRPr="00501FDD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11C874" w14:textId="77777777" w:rsidR="00EE2FE8" w:rsidRPr="00501FDD" w:rsidRDefault="00EE2FE8" w:rsidP="00EE2FE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15500,0</w:t>
            </w:r>
          </w:p>
        </w:tc>
      </w:tr>
    </w:tbl>
    <w:p w14:paraId="0A79F246" w14:textId="77777777" w:rsidR="00EE2FE8" w:rsidRPr="00501FDD" w:rsidRDefault="00EE2FE8">
      <w:pPr>
        <w:rPr>
          <w:rFonts w:ascii="PT Astra Serif" w:hAnsi="PT Astra Serif"/>
        </w:rPr>
      </w:pPr>
    </w:p>
    <w:p w14:paraId="03502673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4DFB40A" w14:textId="77777777" w:rsidR="00F520D2" w:rsidRPr="00501FDD" w:rsidRDefault="00F520D2">
      <w:pPr>
        <w:jc w:val="right"/>
        <w:rPr>
          <w:rFonts w:ascii="PT Astra Serif" w:hAnsi="PT Astra Serif"/>
          <w:vanish/>
          <w:lang w:val="en-US"/>
        </w:rPr>
      </w:pPr>
    </w:p>
    <w:p w14:paraId="050AA833" w14:textId="77777777" w:rsidR="00F520D2" w:rsidRPr="00501FDD" w:rsidRDefault="00F520D2">
      <w:pPr>
        <w:rPr>
          <w:rFonts w:ascii="PT Astra Serif" w:hAnsi="PT Astra Serif"/>
          <w:vanish/>
        </w:rPr>
      </w:pPr>
    </w:p>
    <w:p w14:paraId="04E3585D" w14:textId="77777777" w:rsidR="00F520D2" w:rsidRPr="00501FDD" w:rsidRDefault="00F520D2">
      <w:pPr>
        <w:rPr>
          <w:rFonts w:ascii="PT Astra Serif" w:hAnsi="PT Astra Serif"/>
        </w:rPr>
      </w:pPr>
    </w:p>
    <w:p w14:paraId="20C1A53B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FEC79D0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18</w:t>
      </w:r>
    </w:p>
    <w:p w14:paraId="6E09EEEF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E2046E1" w14:textId="77777777" w:rsidR="00F520D2" w:rsidRPr="00501FDD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74BE98D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городских округов области на реализацию мероприятий, </w:t>
      </w:r>
    </w:p>
    <w:p w14:paraId="064B8877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связанных с выплатой обязательств МУПП «</w:t>
      </w:r>
      <w:proofErr w:type="spellStart"/>
      <w:r w:rsidRPr="00501FDD">
        <w:rPr>
          <w:rFonts w:ascii="PT Astra Serif" w:hAnsi="PT Astra Serif"/>
          <w:b/>
          <w:color w:val="000000"/>
          <w:sz w:val="28"/>
          <w:szCs w:val="28"/>
        </w:rPr>
        <w:t>Саратовводоканал</w:t>
      </w:r>
      <w:proofErr w:type="spellEnd"/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» </w:t>
      </w:r>
    </w:p>
    <w:p w14:paraId="1ABEE039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по мировому соглашению для предотвращения банкротства </w:t>
      </w:r>
    </w:p>
    <w:p w14:paraId="27ACBDE1" w14:textId="77777777" w:rsidR="00F520D2" w:rsidRPr="00501FDD" w:rsidRDefault="00BB1220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предприятия</w:t>
      </w:r>
    </w:p>
    <w:p w14:paraId="28FD2C0B" w14:textId="77777777" w:rsidR="00F520D2" w:rsidRPr="00501FDD" w:rsidRDefault="00F520D2">
      <w:pPr>
        <w:rPr>
          <w:rFonts w:ascii="PT Astra Serif" w:hAnsi="PT Astra Serif"/>
          <w:sz w:val="28"/>
          <w:szCs w:val="28"/>
        </w:rPr>
      </w:pPr>
    </w:p>
    <w:p w14:paraId="138F6A88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5670"/>
        <w:gridCol w:w="1577"/>
        <w:gridCol w:w="1577"/>
      </w:tblGrid>
      <w:tr w:rsidR="00F520D2" w:rsidRPr="00501FDD" w14:paraId="6D7F694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904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10A3928" w14:textId="77777777" w:rsidR="00F520D2" w:rsidRPr="00501FDD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F781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4DEEEBE9" w14:textId="77777777" w:rsidR="00F520D2" w:rsidRPr="00501FDD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D36AA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E86FC9C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D93F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EBC0101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5DABD249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630B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8B72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7FE2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BD2E7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F520D2" w:rsidRPr="00501FDD" w14:paraId="6DE0C0F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AF1290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67E233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D87B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CFC89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</w:tr>
    </w:tbl>
    <w:p w14:paraId="6257186C" w14:textId="77777777" w:rsidR="00F520D2" w:rsidRPr="00501FDD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250C1AC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F22C68A" w14:textId="77777777" w:rsidR="00F520D2" w:rsidRPr="00501FDD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501FDD"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14:paraId="64277AEA" w14:textId="77777777" w:rsidR="00F520D2" w:rsidRPr="00501FDD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19</w:t>
      </w:r>
    </w:p>
    <w:p w14:paraId="59A35A98" w14:textId="77777777" w:rsidR="00F520D2" w:rsidRPr="00501FDD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AD74F29" w14:textId="77777777" w:rsidR="00F520D2" w:rsidRPr="00501FDD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6104BED8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муниципальных районов, муниципальных округов и городских округов области на финансовое обеспечение </w:t>
      </w:r>
    </w:p>
    <w:p w14:paraId="0E1A547D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центров образования естественно-научной и технологической направленностей, а также цифрового </w:t>
      </w:r>
    </w:p>
    <w:p w14:paraId="23280818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и гуманитарного профилей в муниципальных общеобразовательных организациях</w:t>
      </w:r>
    </w:p>
    <w:p w14:paraId="51CB3B89" w14:textId="77777777" w:rsidR="00F520D2" w:rsidRPr="00501FDD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7CB7E729" w14:textId="77777777" w:rsidR="00F520D2" w:rsidRPr="00501FDD" w:rsidRDefault="00BB1220">
      <w:pPr>
        <w:ind w:right="-31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5153" w:type="pct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006"/>
        <w:gridCol w:w="992"/>
        <w:gridCol w:w="1559"/>
        <w:gridCol w:w="1559"/>
        <w:gridCol w:w="1144"/>
        <w:gridCol w:w="1407"/>
        <w:gridCol w:w="1559"/>
        <w:gridCol w:w="1134"/>
        <w:gridCol w:w="1701"/>
        <w:gridCol w:w="1422"/>
      </w:tblGrid>
      <w:tr w:rsidR="00F520D2" w:rsidRPr="00501FDD" w14:paraId="3EA48445" w14:textId="77777777">
        <w:trPr>
          <w:trHeight w:val="321"/>
        </w:trPr>
        <w:tc>
          <w:tcPr>
            <w:tcW w:w="5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BFB6B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50590486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F5B8E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14:paraId="22380605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BA078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80458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2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B7B43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501FDD" w14:paraId="0F5E933B" w14:textId="77777777">
        <w:trPr>
          <w:trHeight w:val="230"/>
          <w:tblHeader/>
        </w:trPr>
        <w:tc>
          <w:tcPr>
            <w:tcW w:w="543" w:type="dxa"/>
            <w:vMerge/>
          </w:tcPr>
          <w:p w14:paraId="4873171E" w14:textId="77777777" w:rsidR="00F520D2" w:rsidRPr="00501FDD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14:paraId="024AC1C1" w14:textId="77777777" w:rsidR="00F520D2" w:rsidRPr="00501FDD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B327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21A08ED4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41334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8552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135491AA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4F429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94B8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42115027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CC501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501FDD" w14:paraId="513C6C3C" w14:textId="77777777">
        <w:trPr>
          <w:trHeight w:val="652"/>
          <w:tblHeader/>
        </w:trPr>
        <w:tc>
          <w:tcPr>
            <w:tcW w:w="543" w:type="dxa"/>
            <w:vMerge/>
          </w:tcPr>
          <w:p w14:paraId="3A42E612" w14:textId="77777777" w:rsidR="00F520D2" w:rsidRPr="00501FDD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14:paraId="33811DC0" w14:textId="77777777" w:rsidR="00F520D2" w:rsidRPr="00501FDD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/>
          </w:tcPr>
          <w:p w14:paraId="7B5F2716" w14:textId="77777777" w:rsidR="00F520D2" w:rsidRPr="00501FDD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B7D1E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  <w:p w14:paraId="12ABA0C6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37A3C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44" w:type="dxa"/>
            <w:vMerge/>
          </w:tcPr>
          <w:p w14:paraId="00B53361" w14:textId="77777777" w:rsidR="00F520D2" w:rsidRPr="00501FDD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4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0D313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E5AA4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34" w:type="dxa"/>
            <w:vMerge/>
          </w:tcPr>
          <w:p w14:paraId="0458299D" w14:textId="77777777" w:rsidR="00F520D2" w:rsidRPr="00501FDD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10BF4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  <w:p w14:paraId="6B747803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D0C44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</w:tbl>
    <w:p w14:paraId="16112A6B" w14:textId="77777777" w:rsidR="00F520D2" w:rsidRPr="00501FDD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5118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41"/>
        <w:gridCol w:w="8"/>
        <w:gridCol w:w="1998"/>
        <w:gridCol w:w="992"/>
        <w:gridCol w:w="1559"/>
        <w:gridCol w:w="1559"/>
        <w:gridCol w:w="1134"/>
        <w:gridCol w:w="1417"/>
        <w:gridCol w:w="1559"/>
        <w:gridCol w:w="1134"/>
        <w:gridCol w:w="13"/>
        <w:gridCol w:w="1688"/>
        <w:gridCol w:w="1426"/>
      </w:tblGrid>
      <w:tr w:rsidR="00F520D2" w:rsidRPr="00501FDD" w14:paraId="7830D46A" w14:textId="77777777" w:rsidTr="00BB1220">
        <w:trPr>
          <w:trHeight w:val="7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4FE93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70D9F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336C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BABF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04A7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9244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92F2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25C6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E404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B25F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BB37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F520D2" w:rsidRPr="00501FDD" w14:paraId="40B2FFDE" w14:textId="77777777" w:rsidTr="00BB1220">
        <w:tc>
          <w:tcPr>
            <w:tcW w:w="5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1CDD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14:paraId="515250CD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29BF1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553B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21599,3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9E4F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20959,3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245E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17FA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22437,8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AC20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21797,8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214E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9C38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23309,5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E0BE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22669,5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C317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01FDD" w14:paraId="0922954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ECCB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0D6B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8CC9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11271,5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EA97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10631,5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7C21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E15B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11696,8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3149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11056,8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AF22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7A8B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12139,0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04E5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11499,0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9717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01FDD" w14:paraId="69B67E6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4D33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73DA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4AE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74E4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1E82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335F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B42B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B407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51B3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16B0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42D9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501FDD" w14:paraId="2D9298A8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B3EB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14:paraId="45427090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51BF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F339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23581,9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B05A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22781,9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5347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B37D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24493,2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9EED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23693,2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BE59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318D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25440,8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C9AD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24640,8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C0BE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501FDD" w14:paraId="1E78735A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72DC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4602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A3E0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AFF7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75F6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3F74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1C76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C13E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59D4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F846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68A6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501FDD" w14:paraId="3EB1F19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E06A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329E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AB9C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6496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BF30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6328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D0B4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5AEE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2C7A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22A5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DEE0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501FDD" w14:paraId="5F8CE4D5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D0BE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FBBD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7310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FC8D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95D0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4110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EB1E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CD69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25F7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5199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2B88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501FDD" w14:paraId="5575DECE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3B38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ABD9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9617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18645,9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CF0D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17845,9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137E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BAA0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19359,7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5F4E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18559,7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21F0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C73A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20102,0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EBFE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19302,0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453F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501FDD" w14:paraId="30385B6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167E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B749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57C4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7074,6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CC5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6834,6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1AF5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FCCA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7348,0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B2A2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7108,0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C6A2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0B05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7632,2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A859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7392,2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51A8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520D2" w:rsidRPr="00501FDD" w14:paraId="655712B5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66F0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D603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1ED2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31D8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168C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DDA8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67D3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F461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1557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7D5E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4B59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01FDD" w14:paraId="071A821F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5941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E937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B172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47A2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FFAF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BE82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5841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87BF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8428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D8E7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0098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501FDD" w14:paraId="3CCF9D0B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E9F5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3189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3C9E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5635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17BF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E824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806A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404F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0535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962D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14A6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01FDD" w14:paraId="43A36F9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88A1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7293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5030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22223,1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26B3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21263,1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86CC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11C6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23073,7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B71A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22113,7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43CD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F7CF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23958,1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90C2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22998,1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435D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501FDD" w14:paraId="4E7E5CF2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D144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FBD8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61CA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56F1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3589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B4CA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8D02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5489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DE6E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0DC6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522A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01FDD" w14:paraId="60F644A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07D5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4584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A888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5B2B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5C52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995F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A866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2482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6BF0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B7EF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249C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501FDD" w14:paraId="69C5DD1D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43B7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B2A8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BBAD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B814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A687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66C8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D717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6016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1725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D237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56EB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501FDD" w14:paraId="37810D6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0920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DFC7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C363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941B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AB98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B9A9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7C34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AEB2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B529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D340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1554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501FDD" w14:paraId="5979583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C4AB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  <w:p w14:paraId="3FFB1297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5090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8AAD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9432,8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EA44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9112,8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18ED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18D6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9797,3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B2E5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9477,3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EA69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9AB8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10176,3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6F8A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9856,3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DA32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520D2" w:rsidRPr="00501FDD" w14:paraId="6F4AAFA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9837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5CF2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A458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ACEE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0FD0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74EA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1527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51AA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C9C3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297A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0535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501FDD" w14:paraId="6BCE72C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1CBE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8FB5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02EC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37739,1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0264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36299,1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9F17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0995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39191,2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7001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37751,2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C0EC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FFBF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40701,0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2802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39261,0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C672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501FDD" w14:paraId="08B975DA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6F35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16A5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8F4A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F7AB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3D7F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FC5A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EDC6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B415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6E7E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C147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ACB6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01FDD" w14:paraId="180225EB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ADA6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A643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3329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80BC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83A4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1174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5E17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69B2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BA8C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679F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2B26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501FDD" w14:paraId="6AB1591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55A3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2E05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4601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16777,2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8067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CB31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015B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17422,7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DA71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16782,7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0954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C39F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18093,9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8526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17453,9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F2B6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01FDD" w14:paraId="60657E8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3FAE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C920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B264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7744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50B3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BBF4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6DF0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6617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5D0F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DAF0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0749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501FDD" w14:paraId="23E3318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4BBD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61D8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7FE1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B92B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878E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4257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D37F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7F4D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993B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557C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56E3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01FDD" w14:paraId="518ADDC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F6B7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BB91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9361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C34A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C6B3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91B2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2A32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99A5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28B3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2A84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D63D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01FDD" w14:paraId="64F50A4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A21F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6977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D7EA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27721,1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1B9D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26761,1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45F9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55F3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28791,6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2454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27831,6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78FA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EC69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29904,7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68A2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28944,7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E72C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501FDD" w14:paraId="123F445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7965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0487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8356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4766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DF3D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FD34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8F44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11FF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31E9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96FF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9C3F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501FDD" w14:paraId="3D1CFFEE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D187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F7D4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682B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1394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F961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CB6E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1CCF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185D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835B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07DB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310E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01FDD" w14:paraId="1ADBE7D4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3314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5D57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A44C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40169,2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DD31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38729,2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743A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AA5D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41718,5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9434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40278,5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8007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7D6F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43329,3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E788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41889,3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1BE3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501FDD" w14:paraId="41CF8D5A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9764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C40F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5FBA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447D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55EA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CC1B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0B19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AEB5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2521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37FF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0F12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501FDD" w14:paraId="74B121F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E940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1C4A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335E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6DD8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CF68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B8B1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4B61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A996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BC05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F6F4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BBE5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501FDD" w14:paraId="20AAABBB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1A45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AE87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3DF1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16834,4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1428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16114,4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1129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3593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17479,0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2607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16759,0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B3B4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EC7C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18149,3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3BA4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17429,3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CD45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501FDD" w14:paraId="69BF02B2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AD92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9C48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51F3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10959,7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B9FA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10479,7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9A51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0074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11378,9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3FC0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10898,9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9164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7707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11814,8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154B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11334,8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B32F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501FDD" w14:paraId="040D46B7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7664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B255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4E80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72C5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BE0F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3214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072D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277F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16B7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39BA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81C9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501FDD" w14:paraId="4DE5DDE5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E920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3FAB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5395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14043,4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5545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13403,4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134A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D69C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14579,5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F7D8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13939,5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EE75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E3C9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15137,0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73EF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14497,0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7D9A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501FDD" w14:paraId="257AB769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E683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FFD0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A346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30656,5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A3FB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29616,5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B551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BB4E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31841,2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9188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30801,2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FD06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C0BC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33073,0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D199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32033,0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B0A6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F520D2" w:rsidRPr="00501FDD" w14:paraId="3B2DD866" w14:textId="77777777" w:rsidTr="00BB1220">
        <w:trPr>
          <w:trHeight w:val="276"/>
        </w:trPr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AEE24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ECCDB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5D3D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C904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713D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FD24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1CA3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7D8E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8FAD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C240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E3E04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46E08510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39CB1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F11C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9290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759143,5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8AEF0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732103,5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C178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ECCC4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788429,3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23C51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761389,3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0C358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2F198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818880,1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B19E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791840,1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D89E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</w:tr>
      <w:tr w:rsidR="00F520D2" w:rsidRPr="00501FDD" w14:paraId="12DE6F3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D935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AA3AF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64F1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3CE2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8E15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9033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E566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5E1C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3246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9259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4E4E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501FDD" w14:paraId="48AB9B33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CC5F9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3E87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A7674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EE35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50222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FC31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D3DF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F5EC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3287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558D1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D2B1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501FDD" w14:paraId="24AFCC2C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DDF0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2C24C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4D00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D5E0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D294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66B5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1499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1F7C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B954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B055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96D3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501FDD" w14:paraId="1DF93A5F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86AC3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465D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419B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B39D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64446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5E522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40991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FCCB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CE4BE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00E36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E0881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501FDD" w14:paraId="429CB781" w14:textId="7777777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10B80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32828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86DB5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5972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4FB01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E198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842314,4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6F4E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F764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A3D0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874850,0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3A282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846050,0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E5056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</w:tr>
    </w:tbl>
    <w:p w14:paraId="1138958D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2CDF2DA" w14:textId="77777777" w:rsidR="00F520D2" w:rsidRPr="00501FDD" w:rsidRDefault="00F520D2">
      <w:pPr>
        <w:jc w:val="right"/>
        <w:rPr>
          <w:rFonts w:ascii="PT Astra Serif" w:hAnsi="PT Astra Serif"/>
          <w:vanish/>
          <w:lang w:val="en-US" w:eastAsia="zh-CN"/>
        </w:rPr>
      </w:pPr>
    </w:p>
    <w:p w14:paraId="71EA6A9C" w14:textId="77777777" w:rsidR="00F520D2" w:rsidRPr="00501FDD" w:rsidRDefault="00F520D2">
      <w:pPr>
        <w:rPr>
          <w:rFonts w:ascii="PT Astra Serif" w:hAnsi="PT Astra Serif"/>
          <w:vanish/>
          <w:lang w:eastAsia="zh-CN"/>
        </w:rPr>
      </w:pPr>
    </w:p>
    <w:p w14:paraId="4908E592" w14:textId="77777777" w:rsidR="00F520D2" w:rsidRPr="00501FDD" w:rsidRDefault="00BB1220">
      <w:pPr>
        <w:tabs>
          <w:tab w:val="left" w:pos="1335"/>
        </w:tabs>
        <w:rPr>
          <w:rFonts w:ascii="PT Astra Serif" w:hAnsi="PT Astra Serif"/>
          <w:lang w:eastAsia="zh-CN"/>
        </w:rPr>
      </w:pPr>
      <w:r w:rsidRPr="00501FDD">
        <w:rPr>
          <w:rFonts w:ascii="PT Astra Serif" w:hAnsi="PT Astra Serif"/>
        </w:rPr>
        <w:tab/>
      </w:r>
    </w:p>
    <w:p w14:paraId="755BF877" w14:textId="77777777" w:rsidR="00F520D2" w:rsidRPr="00501FDD" w:rsidRDefault="00F520D2">
      <w:pPr>
        <w:ind w:left="9639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457D2AE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83A5B51" w14:textId="77777777" w:rsidR="00F520D2" w:rsidRPr="00501FDD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2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14:paraId="11CE00CE" w14:textId="77777777" w:rsidR="00F520D2" w:rsidRPr="00501FDD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701922A" w14:textId="77777777" w:rsidR="00F520D2" w:rsidRPr="00501FDD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025118FF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</w:t>
      </w:r>
    </w:p>
    <w:p w14:paraId="7C38A9E7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области на финансовое обеспечение центров цифрового образования детей «IT-куб»</w:t>
      </w:r>
    </w:p>
    <w:p w14:paraId="24DAF6C3" w14:textId="77777777" w:rsidR="00F520D2" w:rsidRPr="00501FDD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F395A59" w14:textId="77777777" w:rsidR="00F520D2" w:rsidRPr="00501FDD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147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475"/>
        <w:gridCol w:w="1307"/>
        <w:gridCol w:w="1308"/>
        <w:gridCol w:w="1308"/>
        <w:gridCol w:w="1308"/>
        <w:gridCol w:w="1307"/>
        <w:gridCol w:w="1308"/>
        <w:gridCol w:w="1308"/>
        <w:gridCol w:w="1308"/>
        <w:gridCol w:w="1308"/>
      </w:tblGrid>
      <w:tr w:rsidR="00F520D2" w:rsidRPr="00501FDD" w14:paraId="4A97F21A" w14:textId="77777777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FB6C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3BF93813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0293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20149ACB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BF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B3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2027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D29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2028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</w:tr>
      <w:tr w:rsidR="00F520D2" w:rsidRPr="00501FDD" w14:paraId="2A62147D" w14:textId="77777777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A3F7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1060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DF5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665D53A1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719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BB3B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58319568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1DC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17B1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57D49F91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60D9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501FDD" w14:paraId="67B6F26F" w14:textId="77777777">
        <w:trPr>
          <w:trHeight w:val="9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6F8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DD7A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72CD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85F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25EA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029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9AD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584E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F48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3C3D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DD41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  <w:tr w:rsidR="00F520D2" w:rsidRPr="00501FDD" w14:paraId="7D51B8FB" w14:textId="77777777">
        <w:trPr>
          <w:trHeight w:val="27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707F74C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center"/>
          </w:tcPr>
          <w:p w14:paraId="64AFB1B6" w14:textId="77777777" w:rsidR="00F520D2" w:rsidRPr="00501FDD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3416E9B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9342,0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03D01D5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8042,0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F7C13D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611A8D8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9579,0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E8757FB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8279,0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9473F81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D5C1381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9825,5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064F4F5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8525,5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C164493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501FDD" w14:paraId="492F579E" w14:textId="77777777">
        <w:trPr>
          <w:trHeight w:val="276"/>
        </w:trPr>
        <w:tc>
          <w:tcPr>
            <w:tcW w:w="540" w:type="dxa"/>
            <w:vAlign w:val="center"/>
          </w:tcPr>
          <w:p w14:paraId="43325F82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14:paraId="7E86CE79" w14:textId="77777777" w:rsidR="00F520D2" w:rsidRPr="00501FDD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307" w:type="dxa"/>
            <w:vAlign w:val="bottom"/>
          </w:tcPr>
          <w:p w14:paraId="14ABE668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10778,9</w:t>
            </w:r>
          </w:p>
        </w:tc>
        <w:tc>
          <w:tcPr>
            <w:tcW w:w="1308" w:type="dxa"/>
            <w:vAlign w:val="bottom"/>
          </w:tcPr>
          <w:p w14:paraId="21B2CD5E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9478,9</w:t>
            </w:r>
          </w:p>
        </w:tc>
        <w:tc>
          <w:tcPr>
            <w:tcW w:w="1308" w:type="dxa"/>
            <w:vAlign w:val="bottom"/>
          </w:tcPr>
          <w:p w14:paraId="637D61B8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5C1AB020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11124,2</w:t>
            </w:r>
          </w:p>
        </w:tc>
        <w:tc>
          <w:tcPr>
            <w:tcW w:w="1307" w:type="dxa"/>
            <w:vAlign w:val="bottom"/>
          </w:tcPr>
          <w:p w14:paraId="06E3A521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9824,2</w:t>
            </w:r>
          </w:p>
        </w:tc>
        <w:tc>
          <w:tcPr>
            <w:tcW w:w="1308" w:type="dxa"/>
            <w:vAlign w:val="bottom"/>
          </w:tcPr>
          <w:p w14:paraId="66428CDF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22233575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11483,2</w:t>
            </w:r>
          </w:p>
        </w:tc>
        <w:tc>
          <w:tcPr>
            <w:tcW w:w="1308" w:type="dxa"/>
            <w:vAlign w:val="bottom"/>
          </w:tcPr>
          <w:p w14:paraId="3BC6994E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10183,2</w:t>
            </w:r>
          </w:p>
        </w:tc>
        <w:tc>
          <w:tcPr>
            <w:tcW w:w="1308" w:type="dxa"/>
            <w:vAlign w:val="bottom"/>
          </w:tcPr>
          <w:p w14:paraId="4CF409F8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501FDD" w14:paraId="271AF3C4" w14:textId="77777777">
        <w:trPr>
          <w:trHeight w:val="276"/>
        </w:trPr>
        <w:tc>
          <w:tcPr>
            <w:tcW w:w="540" w:type="dxa"/>
            <w:vAlign w:val="center"/>
          </w:tcPr>
          <w:p w14:paraId="3841312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2475" w:type="dxa"/>
            <w:vAlign w:val="center"/>
          </w:tcPr>
          <w:p w14:paraId="38075619" w14:textId="77777777" w:rsidR="00F520D2" w:rsidRPr="00501FDD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307" w:type="dxa"/>
            <w:vAlign w:val="bottom"/>
          </w:tcPr>
          <w:p w14:paraId="0C7EC80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9618,8</w:t>
            </w:r>
          </w:p>
        </w:tc>
        <w:tc>
          <w:tcPr>
            <w:tcW w:w="1308" w:type="dxa"/>
            <w:vAlign w:val="bottom"/>
          </w:tcPr>
          <w:p w14:paraId="76CBE72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8318,8</w:t>
            </w:r>
          </w:p>
        </w:tc>
        <w:tc>
          <w:tcPr>
            <w:tcW w:w="1308" w:type="dxa"/>
            <w:vAlign w:val="bottom"/>
          </w:tcPr>
          <w:p w14:paraId="076F37EF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50C17602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9866,9</w:t>
            </w:r>
          </w:p>
        </w:tc>
        <w:tc>
          <w:tcPr>
            <w:tcW w:w="1307" w:type="dxa"/>
            <w:vAlign w:val="bottom"/>
          </w:tcPr>
          <w:p w14:paraId="28D90EAF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8566,9</w:t>
            </w:r>
          </w:p>
        </w:tc>
        <w:tc>
          <w:tcPr>
            <w:tcW w:w="1308" w:type="dxa"/>
            <w:vAlign w:val="bottom"/>
          </w:tcPr>
          <w:p w14:paraId="2A150EE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04E906F7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10124,9</w:t>
            </w:r>
          </w:p>
        </w:tc>
        <w:tc>
          <w:tcPr>
            <w:tcW w:w="1308" w:type="dxa"/>
            <w:vAlign w:val="bottom"/>
          </w:tcPr>
          <w:p w14:paraId="7ABCE5CD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8824,9</w:t>
            </w:r>
          </w:p>
        </w:tc>
        <w:tc>
          <w:tcPr>
            <w:tcW w:w="1308" w:type="dxa"/>
            <w:vAlign w:val="bottom"/>
          </w:tcPr>
          <w:p w14:paraId="3BC8F2E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501FDD" w14:paraId="13E22107" w14:textId="77777777">
        <w:trPr>
          <w:trHeight w:val="276"/>
        </w:trPr>
        <w:tc>
          <w:tcPr>
            <w:tcW w:w="540" w:type="dxa"/>
            <w:vAlign w:val="center"/>
          </w:tcPr>
          <w:p w14:paraId="50065F00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14:paraId="1F7750B4" w14:textId="77777777" w:rsidR="00F520D2" w:rsidRPr="00501FDD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307" w:type="dxa"/>
            <w:vAlign w:val="bottom"/>
          </w:tcPr>
          <w:p w14:paraId="3F5FCABA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15570,2</w:t>
            </w:r>
          </w:p>
        </w:tc>
        <w:tc>
          <w:tcPr>
            <w:tcW w:w="1308" w:type="dxa"/>
            <w:vAlign w:val="bottom"/>
          </w:tcPr>
          <w:p w14:paraId="58F12A65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14270,2</w:t>
            </w:r>
          </w:p>
        </w:tc>
        <w:tc>
          <w:tcPr>
            <w:tcW w:w="1308" w:type="dxa"/>
            <w:vAlign w:val="bottom"/>
          </w:tcPr>
          <w:p w14:paraId="36F442F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53B95172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16090,3</w:t>
            </w:r>
          </w:p>
        </w:tc>
        <w:tc>
          <w:tcPr>
            <w:tcW w:w="1307" w:type="dxa"/>
            <w:vAlign w:val="bottom"/>
          </w:tcPr>
          <w:p w14:paraId="07767535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14790,3</w:t>
            </w:r>
          </w:p>
        </w:tc>
        <w:tc>
          <w:tcPr>
            <w:tcW w:w="1308" w:type="dxa"/>
            <w:vAlign w:val="bottom"/>
          </w:tcPr>
          <w:p w14:paraId="667B3038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14:paraId="1EF5B681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16616,2</w:t>
            </w:r>
          </w:p>
        </w:tc>
        <w:tc>
          <w:tcPr>
            <w:tcW w:w="1308" w:type="dxa"/>
            <w:vAlign w:val="bottom"/>
          </w:tcPr>
          <w:p w14:paraId="5367246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15316,2</w:t>
            </w:r>
          </w:p>
        </w:tc>
        <w:tc>
          <w:tcPr>
            <w:tcW w:w="1308" w:type="dxa"/>
            <w:vAlign w:val="bottom"/>
          </w:tcPr>
          <w:p w14:paraId="36EBECA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501FDD" w14:paraId="11C33072" w14:textId="77777777">
        <w:trPr>
          <w:trHeight w:val="276"/>
        </w:trPr>
        <w:tc>
          <w:tcPr>
            <w:tcW w:w="540" w:type="dxa"/>
            <w:vAlign w:val="center"/>
          </w:tcPr>
          <w:p w14:paraId="6519CE07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14:paraId="2A01BD22" w14:textId="77777777" w:rsidR="00F520D2" w:rsidRPr="00501FDD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07" w:type="dxa"/>
            <w:vAlign w:val="bottom"/>
          </w:tcPr>
          <w:p w14:paraId="1FC18BFC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14:paraId="5F23F2B9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14:paraId="01239B8C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4E12F265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14:paraId="47E9F0CC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14:paraId="74C79AD2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288B6CE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14:paraId="07DD3163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14:paraId="4BBC4C2D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  <w:tr w:rsidR="00F520D2" w:rsidRPr="00501FDD" w14:paraId="41AAE891" w14:textId="77777777">
        <w:trPr>
          <w:trHeight w:val="276"/>
        </w:trPr>
        <w:tc>
          <w:tcPr>
            <w:tcW w:w="540" w:type="dxa"/>
            <w:vAlign w:val="center"/>
          </w:tcPr>
          <w:p w14:paraId="08262D94" w14:textId="77777777" w:rsidR="00F520D2" w:rsidRPr="00501FDD" w:rsidRDefault="00F520D2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14:paraId="3BAF4807" w14:textId="77777777" w:rsidR="00F520D2" w:rsidRPr="00501FDD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vAlign w:val="bottom"/>
          </w:tcPr>
          <w:p w14:paraId="4E6B166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14:paraId="7D47296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14:paraId="2E0D741F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552C9936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14:paraId="2AFE7F31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14:paraId="006234B9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14:paraId="528D6058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14:paraId="14B5E039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14:paraId="20679AD0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</w:tbl>
    <w:p w14:paraId="54A8D5B2" w14:textId="77777777" w:rsidR="00F520D2" w:rsidRPr="00501FDD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C1AF164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60AB8076" w14:textId="77777777" w:rsidR="00F520D2" w:rsidRPr="00501FDD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2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2E6C27E1" w14:textId="77777777" w:rsidR="00F520D2" w:rsidRPr="00501FDD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642A3A1" w14:textId="77777777" w:rsidR="00F520D2" w:rsidRPr="00501FDD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458C1681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</w:t>
      </w:r>
    </w:p>
    <w:p w14:paraId="2A48237D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финансовое обеспечение детских технопарков «</w:t>
      </w:r>
      <w:proofErr w:type="spellStart"/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» </w:t>
      </w:r>
    </w:p>
    <w:p w14:paraId="2C8636F9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14:paraId="33F7A9A7" w14:textId="77777777" w:rsidR="00F520D2" w:rsidRPr="00501FDD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F34322D" w14:textId="77777777" w:rsidR="00F520D2" w:rsidRPr="00501FDD" w:rsidRDefault="00BB1220">
      <w:pPr>
        <w:ind w:right="-29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76"/>
        <w:gridCol w:w="1374"/>
        <w:gridCol w:w="1374"/>
        <w:gridCol w:w="1375"/>
        <w:gridCol w:w="1374"/>
        <w:gridCol w:w="1374"/>
        <w:gridCol w:w="1375"/>
        <w:gridCol w:w="1374"/>
        <w:gridCol w:w="1374"/>
        <w:gridCol w:w="1375"/>
      </w:tblGrid>
      <w:tr w:rsidR="00F520D2" w:rsidRPr="00501FDD" w14:paraId="266EE39F" w14:textId="7777777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5BF44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50376227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D52D3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351F4EA1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5893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9F5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2CE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501FDD" w14:paraId="768A7062" w14:textId="77777777">
        <w:trPr>
          <w:trHeight w:val="27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F19BD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B2C5E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201A4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5315D535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9EC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20A24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30DBE4E4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C22F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E9097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26ADD317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1D9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501FDD" w14:paraId="6C1FBAB5" w14:textId="77777777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7DD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814A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E313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F0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8AF7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  <w:p w14:paraId="61EB1200" w14:textId="77777777" w:rsidR="00F520D2" w:rsidRPr="00501FDD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75E6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19C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B5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  <w:p w14:paraId="67D1A7AA" w14:textId="77777777" w:rsidR="00F520D2" w:rsidRPr="00501FDD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1227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5124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601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  <w:p w14:paraId="2191A97C" w14:textId="77777777" w:rsidR="00F520D2" w:rsidRPr="00501FDD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01FDD" w14:paraId="47860D52" w14:textId="77777777">
        <w:tc>
          <w:tcPr>
            <w:tcW w:w="540" w:type="dxa"/>
            <w:tcBorders>
              <w:top w:val="single" w:sz="4" w:space="0" w:color="auto"/>
            </w:tcBorders>
          </w:tcPr>
          <w:p w14:paraId="184AA898" w14:textId="77777777" w:rsidR="00F520D2" w:rsidRPr="00501FDD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033285FF" w14:textId="77777777" w:rsidR="00F520D2" w:rsidRPr="00501FDD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444B32A5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18098,2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3E2C7D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17419,0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E18B8FF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57E1C8E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18693,4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221A2843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18014,2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087606A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448AA6B0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19342,3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6298229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18663,1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517318AA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501FDD" w14:paraId="61B96811" w14:textId="77777777">
        <w:tc>
          <w:tcPr>
            <w:tcW w:w="540" w:type="dxa"/>
          </w:tcPr>
          <w:p w14:paraId="7CB9DB47" w14:textId="77777777" w:rsidR="00F520D2" w:rsidRPr="00501FDD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14:paraId="011E207E" w14:textId="77777777" w:rsidR="00F520D2" w:rsidRPr="00501FDD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374" w:type="dxa"/>
            <w:vAlign w:val="bottom"/>
          </w:tcPr>
          <w:p w14:paraId="7BD13240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17251,6</w:t>
            </w:r>
          </w:p>
        </w:tc>
        <w:tc>
          <w:tcPr>
            <w:tcW w:w="1374" w:type="dxa"/>
            <w:vAlign w:val="bottom"/>
          </w:tcPr>
          <w:p w14:paraId="2381AF19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16572,4</w:t>
            </w:r>
          </w:p>
        </w:tc>
        <w:tc>
          <w:tcPr>
            <w:tcW w:w="1375" w:type="dxa"/>
            <w:vAlign w:val="bottom"/>
          </w:tcPr>
          <w:p w14:paraId="41271C09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14:paraId="146B69D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17846,8</w:t>
            </w:r>
          </w:p>
        </w:tc>
        <w:tc>
          <w:tcPr>
            <w:tcW w:w="1374" w:type="dxa"/>
            <w:vAlign w:val="bottom"/>
          </w:tcPr>
          <w:p w14:paraId="77C79459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17167,6</w:t>
            </w:r>
          </w:p>
        </w:tc>
        <w:tc>
          <w:tcPr>
            <w:tcW w:w="1375" w:type="dxa"/>
            <w:vAlign w:val="bottom"/>
          </w:tcPr>
          <w:p w14:paraId="3E930C39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14:paraId="2A48C425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18465,7</w:t>
            </w:r>
          </w:p>
        </w:tc>
        <w:tc>
          <w:tcPr>
            <w:tcW w:w="1374" w:type="dxa"/>
            <w:vAlign w:val="bottom"/>
          </w:tcPr>
          <w:p w14:paraId="44998653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17786,5</w:t>
            </w:r>
          </w:p>
        </w:tc>
        <w:tc>
          <w:tcPr>
            <w:tcW w:w="1375" w:type="dxa"/>
            <w:vAlign w:val="bottom"/>
          </w:tcPr>
          <w:p w14:paraId="50C2F18C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501FDD" w14:paraId="111B2467" w14:textId="77777777">
        <w:tc>
          <w:tcPr>
            <w:tcW w:w="540" w:type="dxa"/>
          </w:tcPr>
          <w:p w14:paraId="20DA36B5" w14:textId="77777777" w:rsidR="00F520D2" w:rsidRPr="00501FDD" w:rsidRDefault="00F520D2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6" w:type="dxa"/>
          </w:tcPr>
          <w:p w14:paraId="6E71921F" w14:textId="77777777" w:rsidR="00F520D2" w:rsidRPr="00501FDD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74" w:type="dxa"/>
            <w:vAlign w:val="bottom"/>
          </w:tcPr>
          <w:p w14:paraId="15FF9D56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14:paraId="0A439947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14:paraId="5E5BF2A3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087839C0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14:paraId="074C28C2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14:paraId="0FC46230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7BF77864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14:paraId="5FD293EE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14:paraId="2C81F830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</w:tr>
      <w:tr w:rsidR="00F520D2" w:rsidRPr="00501FDD" w14:paraId="3A0DE4DE" w14:textId="77777777">
        <w:tc>
          <w:tcPr>
            <w:tcW w:w="540" w:type="dxa"/>
          </w:tcPr>
          <w:p w14:paraId="59504A86" w14:textId="77777777" w:rsidR="00F520D2" w:rsidRPr="00501FDD" w:rsidRDefault="00F520D2">
            <w:pPr>
              <w:ind w:left="-5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76" w:type="dxa"/>
          </w:tcPr>
          <w:p w14:paraId="7847DEFA" w14:textId="77777777" w:rsidR="00F520D2" w:rsidRPr="00501FDD" w:rsidRDefault="00BB1220">
            <w:pPr>
              <w:ind w:left="-52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74" w:type="dxa"/>
            <w:vAlign w:val="bottom"/>
          </w:tcPr>
          <w:p w14:paraId="78421706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14:paraId="1A7A4B46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14:paraId="60A68D47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7086B641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14:paraId="7B0AD72B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14:paraId="69ED7AB0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14:paraId="5688ABB2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14:paraId="542FABDF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14:paraId="43E16C8B" w14:textId="77777777" w:rsidR="00F520D2" w:rsidRPr="00501FDD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</w:tr>
    </w:tbl>
    <w:p w14:paraId="4211E05B" w14:textId="77777777" w:rsidR="00F520D2" w:rsidRPr="00501FDD" w:rsidRDefault="00F520D2">
      <w:pPr>
        <w:jc w:val="right"/>
        <w:rPr>
          <w:rFonts w:ascii="PT Astra Serif" w:hAnsi="PT Astra Serif"/>
        </w:rPr>
      </w:pPr>
    </w:p>
    <w:p w14:paraId="42D8D661" w14:textId="77777777" w:rsidR="00F520D2" w:rsidRPr="00501FDD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A5207B" w14:textId="77777777" w:rsidR="00F520D2" w:rsidRPr="00501FDD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0DBCEF9" w14:textId="77777777" w:rsidR="00F520D2" w:rsidRPr="00501FDD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501FDD">
          <w:headerReference w:type="first" r:id="rId9"/>
          <w:pgSz w:w="16837" w:h="11905" w:orient="landscape"/>
          <w:pgMar w:top="851" w:right="1134" w:bottom="1701" w:left="1134" w:header="567" w:footer="731" w:gutter="0"/>
          <w:cols w:space="720"/>
          <w:titlePg/>
          <w:docGrid w:linePitch="360"/>
        </w:sectPr>
      </w:pPr>
    </w:p>
    <w:p w14:paraId="4B9FFA74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22</w:t>
      </w:r>
    </w:p>
    <w:p w14:paraId="5357FF5E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1ECA112" w14:textId="77777777" w:rsidR="00F520D2" w:rsidRPr="00501FDD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1DEC2D45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0891821E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иного межбюджетного трансферта бюджетам муниципальных районов, муниципальных округов и городских округов области на финансовое обеспечение цифровой образовательной среды в муниципальных </w:t>
      </w:r>
    </w:p>
    <w:p w14:paraId="51396867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общеобразовательных организациях</w:t>
      </w:r>
    </w:p>
    <w:p w14:paraId="22671767" w14:textId="77777777" w:rsidR="00F520D2" w:rsidRPr="00501FDD" w:rsidRDefault="00F520D2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7F9980B" w14:textId="77777777" w:rsidR="00F520D2" w:rsidRPr="00501FDD" w:rsidRDefault="00BB1220">
      <w:pPr>
        <w:ind w:left="4536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720"/>
        <w:gridCol w:w="1576"/>
        <w:gridCol w:w="1401"/>
      </w:tblGrid>
      <w:tr w:rsidR="00F520D2" w:rsidRPr="00501FDD" w14:paraId="1B3AF6B4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BEBA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D284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472FEFFD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14:paraId="1516952E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B824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202</w:t>
            </w:r>
            <w:r w:rsidRPr="00501FDD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501FDD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9EC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202</w:t>
            </w:r>
            <w:r w:rsidRPr="00501FDD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501FDD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9917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202</w:t>
            </w:r>
            <w:r w:rsidRPr="00501FDD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501FDD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401707B8" w14:textId="77777777" w:rsidR="00F520D2" w:rsidRPr="00501FDD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3978"/>
        <w:gridCol w:w="1701"/>
        <w:gridCol w:w="1560"/>
        <w:gridCol w:w="1438"/>
      </w:tblGrid>
      <w:tr w:rsidR="00F520D2" w:rsidRPr="00501FDD" w14:paraId="02D5F171" w14:textId="77777777">
        <w:trPr>
          <w:tblHeader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FDC0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9BC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B96B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A71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1274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520D2" w:rsidRPr="00501FDD" w14:paraId="1AE41880" w14:textId="77777777"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649C34EB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14:paraId="57A71668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136800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389A82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303FBEB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01FDD" w14:paraId="53615BA8" w14:textId="77777777">
        <w:tc>
          <w:tcPr>
            <w:tcW w:w="666" w:type="dxa"/>
            <w:vAlign w:val="bottom"/>
          </w:tcPr>
          <w:p w14:paraId="3B8CADD5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78" w:type="dxa"/>
            <w:vAlign w:val="bottom"/>
          </w:tcPr>
          <w:p w14:paraId="1EF59B39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</w:tcPr>
          <w:p w14:paraId="4F50A130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3449337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8D08A95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01FDD" w14:paraId="0DCA6F90" w14:textId="77777777">
        <w:tc>
          <w:tcPr>
            <w:tcW w:w="666" w:type="dxa"/>
            <w:vAlign w:val="bottom"/>
          </w:tcPr>
          <w:p w14:paraId="59061A97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78" w:type="dxa"/>
            <w:vAlign w:val="bottom"/>
          </w:tcPr>
          <w:p w14:paraId="5A36F589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</w:tcPr>
          <w:p w14:paraId="09766B14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1EF69DBB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760DE300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501FDD" w14:paraId="21989F7A" w14:textId="77777777">
        <w:tc>
          <w:tcPr>
            <w:tcW w:w="666" w:type="dxa"/>
            <w:vAlign w:val="bottom"/>
          </w:tcPr>
          <w:p w14:paraId="2A26A4D5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78" w:type="dxa"/>
            <w:vAlign w:val="bottom"/>
          </w:tcPr>
          <w:p w14:paraId="278E37BA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</w:tcPr>
          <w:p w14:paraId="15FCA4D4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14:paraId="184C0CB8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14:paraId="3890AF0F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501FDD" w14:paraId="49E64177" w14:textId="77777777">
        <w:tc>
          <w:tcPr>
            <w:tcW w:w="666" w:type="dxa"/>
            <w:vAlign w:val="bottom"/>
          </w:tcPr>
          <w:p w14:paraId="772ADAAB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78" w:type="dxa"/>
            <w:vAlign w:val="bottom"/>
          </w:tcPr>
          <w:p w14:paraId="4213B9AC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</w:tcPr>
          <w:p w14:paraId="09C6D687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560" w:type="dxa"/>
            <w:vAlign w:val="bottom"/>
          </w:tcPr>
          <w:p w14:paraId="2C20A0C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438" w:type="dxa"/>
          </w:tcPr>
          <w:p w14:paraId="7AC3F04A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</w:tr>
      <w:tr w:rsidR="00F520D2" w:rsidRPr="00501FDD" w14:paraId="646B8DCF" w14:textId="77777777">
        <w:tc>
          <w:tcPr>
            <w:tcW w:w="666" w:type="dxa"/>
            <w:vAlign w:val="bottom"/>
          </w:tcPr>
          <w:p w14:paraId="216A525E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78" w:type="dxa"/>
            <w:vAlign w:val="bottom"/>
          </w:tcPr>
          <w:p w14:paraId="06E6955A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</w:tcPr>
          <w:p w14:paraId="56FC4FD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560" w:type="dxa"/>
            <w:vAlign w:val="bottom"/>
          </w:tcPr>
          <w:p w14:paraId="288F18FC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438" w:type="dxa"/>
          </w:tcPr>
          <w:p w14:paraId="14BE5264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</w:tr>
      <w:tr w:rsidR="00F520D2" w:rsidRPr="00501FDD" w14:paraId="0A3A207F" w14:textId="77777777">
        <w:tc>
          <w:tcPr>
            <w:tcW w:w="666" w:type="dxa"/>
            <w:vAlign w:val="bottom"/>
          </w:tcPr>
          <w:p w14:paraId="0D2C22FB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78" w:type="dxa"/>
            <w:vAlign w:val="bottom"/>
          </w:tcPr>
          <w:p w14:paraId="7146B66C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</w:tcPr>
          <w:p w14:paraId="40D132C3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3495417A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5CFDA89B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01FDD" w14:paraId="1E62EB03" w14:textId="77777777">
        <w:tc>
          <w:tcPr>
            <w:tcW w:w="666" w:type="dxa"/>
            <w:vAlign w:val="bottom"/>
          </w:tcPr>
          <w:p w14:paraId="72FD67F9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78" w:type="dxa"/>
            <w:vAlign w:val="bottom"/>
          </w:tcPr>
          <w:p w14:paraId="7E8AB25D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</w:tcPr>
          <w:p w14:paraId="29E9A42E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560" w:type="dxa"/>
            <w:vAlign w:val="bottom"/>
          </w:tcPr>
          <w:p w14:paraId="034C3F13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438" w:type="dxa"/>
          </w:tcPr>
          <w:p w14:paraId="1F1C5E86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F520D2" w:rsidRPr="00501FDD" w14:paraId="40FF7FF1" w14:textId="77777777">
        <w:tc>
          <w:tcPr>
            <w:tcW w:w="666" w:type="dxa"/>
            <w:vAlign w:val="bottom"/>
          </w:tcPr>
          <w:p w14:paraId="53DEA2A3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78" w:type="dxa"/>
            <w:vAlign w:val="bottom"/>
          </w:tcPr>
          <w:p w14:paraId="1F122B2C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</w:tcPr>
          <w:p w14:paraId="170EF64D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340BAE1B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3F231C3F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01FDD" w14:paraId="1ED71369" w14:textId="77777777">
        <w:tc>
          <w:tcPr>
            <w:tcW w:w="666" w:type="dxa"/>
            <w:vAlign w:val="bottom"/>
          </w:tcPr>
          <w:p w14:paraId="24DC1F5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78" w:type="dxa"/>
            <w:vAlign w:val="bottom"/>
          </w:tcPr>
          <w:p w14:paraId="2BAAF777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</w:tcPr>
          <w:p w14:paraId="58E4662C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4D308CEF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5A9B9CB1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01FDD" w14:paraId="0A4146BF" w14:textId="77777777">
        <w:tc>
          <w:tcPr>
            <w:tcW w:w="666" w:type="dxa"/>
            <w:vAlign w:val="bottom"/>
          </w:tcPr>
          <w:p w14:paraId="3C106635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78" w:type="dxa"/>
            <w:vAlign w:val="bottom"/>
          </w:tcPr>
          <w:p w14:paraId="5C2DC888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</w:tcPr>
          <w:p w14:paraId="6372FBF8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4D394EE1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2A93FC4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01FDD" w14:paraId="676F4765" w14:textId="77777777">
        <w:tc>
          <w:tcPr>
            <w:tcW w:w="666" w:type="dxa"/>
            <w:vAlign w:val="bottom"/>
          </w:tcPr>
          <w:p w14:paraId="0543CDE7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78" w:type="dxa"/>
            <w:vAlign w:val="bottom"/>
          </w:tcPr>
          <w:p w14:paraId="153ED975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</w:tcPr>
          <w:p w14:paraId="27291C5F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F322B3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72B01053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01FDD" w14:paraId="058C7C74" w14:textId="77777777">
        <w:tc>
          <w:tcPr>
            <w:tcW w:w="666" w:type="dxa"/>
            <w:vAlign w:val="bottom"/>
          </w:tcPr>
          <w:p w14:paraId="3312E8A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78" w:type="dxa"/>
            <w:vAlign w:val="bottom"/>
          </w:tcPr>
          <w:p w14:paraId="777404EA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701" w:type="dxa"/>
          </w:tcPr>
          <w:p w14:paraId="38ED7254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0847DAF5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47A7A5B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01FDD" w14:paraId="7BC0D689" w14:textId="77777777">
        <w:tc>
          <w:tcPr>
            <w:tcW w:w="666" w:type="dxa"/>
            <w:vAlign w:val="bottom"/>
          </w:tcPr>
          <w:p w14:paraId="798F18FF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78" w:type="dxa"/>
            <w:vAlign w:val="bottom"/>
          </w:tcPr>
          <w:p w14:paraId="01BEEAF2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</w:tcPr>
          <w:p w14:paraId="14480695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2A312C3E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3B7B1426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01FDD" w14:paraId="0FCFFC2E" w14:textId="77777777">
        <w:tc>
          <w:tcPr>
            <w:tcW w:w="666" w:type="dxa"/>
            <w:vAlign w:val="bottom"/>
          </w:tcPr>
          <w:p w14:paraId="2FF332B7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78" w:type="dxa"/>
            <w:vAlign w:val="bottom"/>
          </w:tcPr>
          <w:p w14:paraId="1FED7485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</w:tcPr>
          <w:p w14:paraId="739BC437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14:paraId="39C3712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14:paraId="19D808A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501FDD" w14:paraId="039F57D1" w14:textId="77777777">
        <w:tc>
          <w:tcPr>
            <w:tcW w:w="666" w:type="dxa"/>
            <w:vAlign w:val="bottom"/>
          </w:tcPr>
          <w:p w14:paraId="390A3592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78" w:type="dxa"/>
            <w:vAlign w:val="bottom"/>
          </w:tcPr>
          <w:p w14:paraId="57B5F91B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</w:tcPr>
          <w:p w14:paraId="7B225D31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560" w:type="dxa"/>
            <w:vAlign w:val="bottom"/>
          </w:tcPr>
          <w:p w14:paraId="705E1F94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438" w:type="dxa"/>
          </w:tcPr>
          <w:p w14:paraId="65EE577E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F520D2" w:rsidRPr="00501FDD" w14:paraId="499F1033" w14:textId="77777777">
        <w:tc>
          <w:tcPr>
            <w:tcW w:w="666" w:type="dxa"/>
            <w:vAlign w:val="bottom"/>
          </w:tcPr>
          <w:p w14:paraId="12F894A4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78" w:type="dxa"/>
            <w:vAlign w:val="bottom"/>
          </w:tcPr>
          <w:p w14:paraId="656B1564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</w:tcPr>
          <w:p w14:paraId="582097E9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7570A5C6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7D949EDA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501FDD" w14:paraId="0A2F7C0D" w14:textId="77777777">
        <w:tc>
          <w:tcPr>
            <w:tcW w:w="666" w:type="dxa"/>
            <w:vAlign w:val="bottom"/>
          </w:tcPr>
          <w:p w14:paraId="763D49DE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78" w:type="dxa"/>
            <w:vAlign w:val="bottom"/>
          </w:tcPr>
          <w:p w14:paraId="2847C595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</w:tcPr>
          <w:p w14:paraId="6473A963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14:paraId="44362703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14:paraId="6C837514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501FDD" w14:paraId="4367CADA" w14:textId="77777777">
        <w:tc>
          <w:tcPr>
            <w:tcW w:w="666" w:type="dxa"/>
            <w:vAlign w:val="bottom"/>
          </w:tcPr>
          <w:p w14:paraId="5AB6B4E5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78" w:type="dxa"/>
            <w:vAlign w:val="bottom"/>
          </w:tcPr>
          <w:p w14:paraId="2E469B8B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</w:tcPr>
          <w:p w14:paraId="65CA01FB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11BAD5E6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47AC989E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01FDD" w14:paraId="76DE0708" w14:textId="77777777">
        <w:tc>
          <w:tcPr>
            <w:tcW w:w="666" w:type="dxa"/>
            <w:vAlign w:val="bottom"/>
          </w:tcPr>
          <w:p w14:paraId="7FDDE4C8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78" w:type="dxa"/>
            <w:vAlign w:val="bottom"/>
          </w:tcPr>
          <w:p w14:paraId="7E9ED9D1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</w:tcPr>
          <w:p w14:paraId="2F172F39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560" w:type="dxa"/>
            <w:vAlign w:val="bottom"/>
          </w:tcPr>
          <w:p w14:paraId="277B60C5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438" w:type="dxa"/>
          </w:tcPr>
          <w:p w14:paraId="433C2ED9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F520D2" w:rsidRPr="00501FDD" w14:paraId="085CA93B" w14:textId="77777777">
        <w:tc>
          <w:tcPr>
            <w:tcW w:w="666" w:type="dxa"/>
            <w:vAlign w:val="bottom"/>
          </w:tcPr>
          <w:p w14:paraId="3EC0B3B2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78" w:type="dxa"/>
            <w:vAlign w:val="bottom"/>
          </w:tcPr>
          <w:p w14:paraId="01BA7BD3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</w:tcPr>
          <w:p w14:paraId="6A2CFE0E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14:paraId="5B1B45F7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14:paraId="4057EE45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501FDD" w14:paraId="428719B1" w14:textId="77777777">
        <w:tc>
          <w:tcPr>
            <w:tcW w:w="666" w:type="dxa"/>
            <w:vAlign w:val="bottom"/>
          </w:tcPr>
          <w:p w14:paraId="65D4FFF1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78" w:type="dxa"/>
            <w:vAlign w:val="bottom"/>
          </w:tcPr>
          <w:p w14:paraId="376BB3A4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</w:tcPr>
          <w:p w14:paraId="39D7746B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14:paraId="1999FE8C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14:paraId="43C6F3E3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501FDD" w14:paraId="6B911ECF" w14:textId="77777777">
        <w:tc>
          <w:tcPr>
            <w:tcW w:w="666" w:type="dxa"/>
            <w:vAlign w:val="bottom"/>
          </w:tcPr>
          <w:p w14:paraId="53F1670D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78" w:type="dxa"/>
            <w:vAlign w:val="bottom"/>
          </w:tcPr>
          <w:p w14:paraId="6F0B5010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</w:tcPr>
          <w:p w14:paraId="200B56B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6E09BF41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06FB2397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01FDD" w14:paraId="103FBE2C" w14:textId="77777777">
        <w:tc>
          <w:tcPr>
            <w:tcW w:w="666" w:type="dxa"/>
            <w:vAlign w:val="bottom"/>
          </w:tcPr>
          <w:p w14:paraId="3957EBED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78" w:type="dxa"/>
            <w:vAlign w:val="bottom"/>
          </w:tcPr>
          <w:p w14:paraId="7D02BF55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</w:tcPr>
          <w:p w14:paraId="6D7310B8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725551F6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4E363298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01FDD" w14:paraId="5B30426C" w14:textId="77777777">
        <w:tc>
          <w:tcPr>
            <w:tcW w:w="666" w:type="dxa"/>
            <w:vAlign w:val="bottom"/>
          </w:tcPr>
          <w:p w14:paraId="786F665D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78" w:type="dxa"/>
            <w:vAlign w:val="bottom"/>
          </w:tcPr>
          <w:p w14:paraId="64B6E975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</w:tcPr>
          <w:p w14:paraId="58270817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6C6E4B58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5E4D6BDF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501FDD" w14:paraId="31FBE78E" w14:textId="77777777">
        <w:tc>
          <w:tcPr>
            <w:tcW w:w="666" w:type="dxa"/>
            <w:vAlign w:val="bottom"/>
          </w:tcPr>
          <w:p w14:paraId="6570FF1A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78" w:type="dxa"/>
            <w:vAlign w:val="bottom"/>
          </w:tcPr>
          <w:p w14:paraId="3AF7686E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</w:tcPr>
          <w:p w14:paraId="406E1196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59A58839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3E67DFA7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01FDD" w14:paraId="77306847" w14:textId="77777777">
        <w:tc>
          <w:tcPr>
            <w:tcW w:w="666" w:type="dxa"/>
            <w:vAlign w:val="bottom"/>
          </w:tcPr>
          <w:p w14:paraId="27EEFCEB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78" w:type="dxa"/>
            <w:vAlign w:val="bottom"/>
          </w:tcPr>
          <w:p w14:paraId="16697E0B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</w:tcPr>
          <w:p w14:paraId="68152816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560" w:type="dxa"/>
            <w:vAlign w:val="bottom"/>
          </w:tcPr>
          <w:p w14:paraId="0EAFC7C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438" w:type="dxa"/>
          </w:tcPr>
          <w:p w14:paraId="088F294F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</w:tr>
      <w:tr w:rsidR="00F520D2" w:rsidRPr="00501FDD" w14:paraId="1A10142C" w14:textId="77777777">
        <w:tc>
          <w:tcPr>
            <w:tcW w:w="666" w:type="dxa"/>
            <w:vAlign w:val="bottom"/>
          </w:tcPr>
          <w:p w14:paraId="171D6EEC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78" w:type="dxa"/>
            <w:vAlign w:val="bottom"/>
          </w:tcPr>
          <w:p w14:paraId="5F35026A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</w:tcPr>
          <w:p w14:paraId="0FAA7C9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14:paraId="1A799B46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14:paraId="464682AD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501FDD" w14:paraId="57C191CB" w14:textId="77777777">
        <w:tc>
          <w:tcPr>
            <w:tcW w:w="666" w:type="dxa"/>
            <w:vAlign w:val="bottom"/>
          </w:tcPr>
          <w:p w14:paraId="75E28FFB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78" w:type="dxa"/>
            <w:vAlign w:val="bottom"/>
          </w:tcPr>
          <w:p w14:paraId="0FBA92A3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</w:tcPr>
          <w:p w14:paraId="039833D6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01094A33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C70358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01FDD" w14:paraId="67FF93A8" w14:textId="77777777">
        <w:tc>
          <w:tcPr>
            <w:tcW w:w="666" w:type="dxa"/>
            <w:vAlign w:val="bottom"/>
          </w:tcPr>
          <w:p w14:paraId="38030EAF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78" w:type="dxa"/>
            <w:vAlign w:val="bottom"/>
          </w:tcPr>
          <w:p w14:paraId="685725AA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</w:tcPr>
          <w:p w14:paraId="724CDFA5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560" w:type="dxa"/>
            <w:vAlign w:val="bottom"/>
          </w:tcPr>
          <w:p w14:paraId="0A2CA49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438" w:type="dxa"/>
          </w:tcPr>
          <w:p w14:paraId="6DB2309B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F520D2" w:rsidRPr="00501FDD" w14:paraId="7577B5BD" w14:textId="77777777">
        <w:tc>
          <w:tcPr>
            <w:tcW w:w="666" w:type="dxa"/>
            <w:vAlign w:val="bottom"/>
          </w:tcPr>
          <w:p w14:paraId="52D07CDB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78" w:type="dxa"/>
            <w:vAlign w:val="bottom"/>
          </w:tcPr>
          <w:p w14:paraId="2352BBD2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</w:tcPr>
          <w:p w14:paraId="37FC2E19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081418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9BAFC8E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01FDD" w14:paraId="3BACB068" w14:textId="77777777">
        <w:tc>
          <w:tcPr>
            <w:tcW w:w="666" w:type="dxa"/>
            <w:vAlign w:val="bottom"/>
          </w:tcPr>
          <w:p w14:paraId="0C8411EB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78" w:type="dxa"/>
            <w:vAlign w:val="bottom"/>
          </w:tcPr>
          <w:p w14:paraId="41B01A65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</w:tcPr>
          <w:p w14:paraId="1BF16D1C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14:paraId="17F38B8A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14:paraId="753CE1BB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501FDD" w14:paraId="399022F5" w14:textId="77777777">
        <w:tc>
          <w:tcPr>
            <w:tcW w:w="666" w:type="dxa"/>
            <w:vAlign w:val="bottom"/>
          </w:tcPr>
          <w:p w14:paraId="6AF847CA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78" w:type="dxa"/>
            <w:vAlign w:val="bottom"/>
          </w:tcPr>
          <w:p w14:paraId="51E7118F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</w:tcPr>
          <w:p w14:paraId="28997A7C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22FCB13A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5327D12A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501FDD" w14:paraId="59D30AF1" w14:textId="77777777">
        <w:tc>
          <w:tcPr>
            <w:tcW w:w="666" w:type="dxa"/>
            <w:vAlign w:val="bottom"/>
          </w:tcPr>
          <w:p w14:paraId="6999DDA7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78" w:type="dxa"/>
            <w:vAlign w:val="bottom"/>
          </w:tcPr>
          <w:p w14:paraId="4ED948E7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</w:tcPr>
          <w:p w14:paraId="00CE9BB7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11386E23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3CE5E01A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501FDD" w14:paraId="3B147AFD" w14:textId="77777777">
        <w:tc>
          <w:tcPr>
            <w:tcW w:w="666" w:type="dxa"/>
            <w:vAlign w:val="bottom"/>
          </w:tcPr>
          <w:p w14:paraId="10579845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78" w:type="dxa"/>
            <w:vAlign w:val="bottom"/>
          </w:tcPr>
          <w:p w14:paraId="0B7944F2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</w:tcPr>
          <w:p w14:paraId="46569C08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14:paraId="03ACA784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14:paraId="11A326CF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501FDD" w14:paraId="717CA731" w14:textId="77777777">
        <w:tc>
          <w:tcPr>
            <w:tcW w:w="666" w:type="dxa"/>
            <w:vAlign w:val="bottom"/>
          </w:tcPr>
          <w:p w14:paraId="1BBF00B2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78" w:type="dxa"/>
            <w:vAlign w:val="bottom"/>
          </w:tcPr>
          <w:p w14:paraId="098A7CC4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</w:tcPr>
          <w:p w14:paraId="20E1255A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78629F5F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7A88E9C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501FDD" w14:paraId="34D65089" w14:textId="77777777">
        <w:tc>
          <w:tcPr>
            <w:tcW w:w="666" w:type="dxa"/>
            <w:vAlign w:val="bottom"/>
          </w:tcPr>
          <w:p w14:paraId="5626FC69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78" w:type="dxa"/>
            <w:vAlign w:val="bottom"/>
          </w:tcPr>
          <w:p w14:paraId="30AE1A7E" w14:textId="77777777" w:rsidR="00F520D2" w:rsidRPr="00501FDD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</w:tcPr>
          <w:p w14:paraId="223B1F27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60" w:type="dxa"/>
            <w:vAlign w:val="bottom"/>
          </w:tcPr>
          <w:p w14:paraId="5126EAAB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38" w:type="dxa"/>
          </w:tcPr>
          <w:p w14:paraId="5D05713E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520D2" w:rsidRPr="00501FDD" w14:paraId="55B6ED0B" w14:textId="77777777">
        <w:tc>
          <w:tcPr>
            <w:tcW w:w="666" w:type="dxa"/>
            <w:vAlign w:val="bottom"/>
          </w:tcPr>
          <w:p w14:paraId="1CDC58A9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4C420A69" w14:textId="77777777" w:rsidR="00BB1220" w:rsidRPr="00501FDD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1C962EC5" w14:textId="77777777" w:rsidR="00F520D2" w:rsidRPr="00501FDD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14:paraId="488D0020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14:paraId="644AAD2E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38" w:type="dxa"/>
            <w:vAlign w:val="bottom"/>
          </w:tcPr>
          <w:p w14:paraId="1FE2AA96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520D2" w:rsidRPr="00501FDD" w14:paraId="3958B184" w14:textId="77777777">
        <w:tc>
          <w:tcPr>
            <w:tcW w:w="666" w:type="dxa"/>
            <w:vAlign w:val="bottom"/>
          </w:tcPr>
          <w:p w14:paraId="65B0B3CF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78" w:type="dxa"/>
            <w:vAlign w:val="bottom"/>
          </w:tcPr>
          <w:p w14:paraId="46EEECDB" w14:textId="77777777" w:rsidR="00F520D2" w:rsidRPr="00501FDD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14:paraId="57017389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14:paraId="6DBA30C6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14:paraId="1AEE0C40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</w:tr>
      <w:tr w:rsidR="00F520D2" w:rsidRPr="00501FDD" w14:paraId="49804555" w14:textId="77777777">
        <w:tc>
          <w:tcPr>
            <w:tcW w:w="666" w:type="dxa"/>
            <w:vAlign w:val="bottom"/>
          </w:tcPr>
          <w:p w14:paraId="1A9EEC9F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5DE8572B" w14:textId="77777777" w:rsidR="00BB1220" w:rsidRPr="00501FDD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3564EA6F" w14:textId="77777777" w:rsidR="00F520D2" w:rsidRPr="00501FDD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14:paraId="7B8267AE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14:paraId="54D089BA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14:paraId="5F4086CD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</w:tr>
      <w:tr w:rsidR="00F520D2" w:rsidRPr="00501FDD" w14:paraId="6D989A67" w14:textId="77777777">
        <w:tc>
          <w:tcPr>
            <w:tcW w:w="666" w:type="dxa"/>
            <w:vAlign w:val="bottom"/>
          </w:tcPr>
          <w:p w14:paraId="58F0A611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78" w:type="dxa"/>
            <w:vAlign w:val="bottom"/>
          </w:tcPr>
          <w:p w14:paraId="231FD25D" w14:textId="77777777" w:rsidR="00F520D2" w:rsidRPr="00501FDD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14:paraId="16D5FAC0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14:paraId="2A015DB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14:paraId="1175C1C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</w:tr>
      <w:tr w:rsidR="00F520D2" w:rsidRPr="00501FDD" w14:paraId="67E10C54" w14:textId="77777777">
        <w:tc>
          <w:tcPr>
            <w:tcW w:w="666" w:type="dxa"/>
            <w:vAlign w:val="bottom"/>
          </w:tcPr>
          <w:p w14:paraId="126865D2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4A16DB44" w14:textId="77777777" w:rsidR="00BB1220" w:rsidRPr="00501FDD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69E69F76" w14:textId="77777777" w:rsidR="00F520D2" w:rsidRPr="00501FDD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14:paraId="4F8050F3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14:paraId="08AE6760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14:paraId="25C09356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</w:tr>
      <w:tr w:rsidR="00F520D2" w:rsidRPr="00501FDD" w14:paraId="5057AD55" w14:textId="77777777">
        <w:tc>
          <w:tcPr>
            <w:tcW w:w="666" w:type="dxa"/>
            <w:vAlign w:val="bottom"/>
          </w:tcPr>
          <w:p w14:paraId="3FA2D44C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64B74305" w14:textId="77777777" w:rsidR="00F520D2" w:rsidRPr="00501FDD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14:paraId="659307B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560" w:type="dxa"/>
            <w:vAlign w:val="bottom"/>
          </w:tcPr>
          <w:p w14:paraId="549C86D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438" w:type="dxa"/>
            <w:vAlign w:val="bottom"/>
          </w:tcPr>
          <w:p w14:paraId="13EEEF1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</w:tr>
    </w:tbl>
    <w:p w14:paraId="4EA17D81" w14:textId="77777777" w:rsidR="00F520D2" w:rsidRPr="00501FDD" w:rsidRDefault="00F520D2">
      <w:pPr>
        <w:rPr>
          <w:rFonts w:ascii="PT Astra Serif" w:hAnsi="PT Astra Serif"/>
        </w:rPr>
      </w:pPr>
    </w:p>
    <w:p w14:paraId="24589FB9" w14:textId="77777777" w:rsidR="00F520D2" w:rsidRPr="00501FDD" w:rsidRDefault="00F520D2">
      <w:pPr>
        <w:rPr>
          <w:rFonts w:ascii="PT Astra Serif" w:hAnsi="PT Astra Serif"/>
        </w:rPr>
      </w:pPr>
    </w:p>
    <w:p w14:paraId="76F43839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21DCF82" w14:textId="77777777" w:rsidR="00F520D2" w:rsidRPr="00501FDD" w:rsidRDefault="00F520D2">
      <w:pPr>
        <w:rPr>
          <w:rFonts w:ascii="PT Astra Serif" w:hAnsi="PT Astra Serif"/>
          <w:lang w:val="en-US"/>
        </w:rPr>
      </w:pPr>
    </w:p>
    <w:p w14:paraId="1CAE57D0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76B9922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23</w:t>
      </w:r>
    </w:p>
    <w:p w14:paraId="25DE8DA3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5EC6959" w14:textId="77777777" w:rsidR="00F520D2" w:rsidRPr="00501FDD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399271F2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 </w:t>
      </w:r>
    </w:p>
    <w:p w14:paraId="422A18FF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области на организацию транспортного обслуживания жителей </w:t>
      </w:r>
    </w:p>
    <w:p w14:paraId="640DBE6F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крупнейших отдаленных малонаселенных муниципальных </w:t>
      </w:r>
    </w:p>
    <w:p w14:paraId="7E4F9351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районов области</w:t>
      </w:r>
    </w:p>
    <w:p w14:paraId="4DD39950" w14:textId="77777777" w:rsidR="00F520D2" w:rsidRPr="00501FDD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9AD7AE3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5"/>
        <w:gridCol w:w="4262"/>
        <w:gridCol w:w="1558"/>
        <w:gridCol w:w="9"/>
        <w:gridCol w:w="1569"/>
        <w:gridCol w:w="1575"/>
      </w:tblGrid>
      <w:tr w:rsidR="00F520D2" w:rsidRPr="00501FDD" w14:paraId="07C2B967" w14:textId="77777777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034BA" w14:textId="77777777" w:rsidR="00F520D2" w:rsidRPr="00501FDD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8A60" w14:textId="77777777" w:rsidR="00F520D2" w:rsidRPr="00501FDD" w:rsidRDefault="00BB1220">
            <w:pPr>
              <w:ind w:left="149" w:right="14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19E077AB" w14:textId="77777777" w:rsidR="00F520D2" w:rsidRPr="00501FDD" w:rsidRDefault="00BB1220">
            <w:pPr>
              <w:ind w:left="149" w:right="144"/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9916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C0CC325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760B3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0035690E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BF024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11085572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111FFF3A" w14:textId="77777777">
        <w:tc>
          <w:tcPr>
            <w:tcW w:w="5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4F66B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24E44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55870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9E33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FEC6D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</w:tr>
      <w:tr w:rsidR="00F520D2" w:rsidRPr="00501FDD" w14:paraId="4FF85F27" w14:textId="7777777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8F1FF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A6D5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2AE2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6FE38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77EE2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501FDD" w14:paraId="20A94508" w14:textId="7777777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67474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26BFD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A92C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FD461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77A95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501FDD" w14:paraId="4C9CC3CB" w14:textId="7777777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9FB22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B3F5CF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E9D15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14AA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9C44E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</w:tr>
    </w:tbl>
    <w:p w14:paraId="35102C52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48811D01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C4299B0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24</w:t>
      </w:r>
    </w:p>
    <w:p w14:paraId="420EC51C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BACAAA6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3A1B763A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реализацию </w:t>
      </w:r>
    </w:p>
    <w:p w14:paraId="4A935354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мероприятий по созданию универсальных спортивных площадок</w:t>
      </w:r>
    </w:p>
    <w:p w14:paraId="10F0A991" w14:textId="77777777" w:rsidR="00F520D2" w:rsidRPr="00501FDD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BA5D04D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70"/>
        <w:gridCol w:w="8"/>
        <w:gridCol w:w="1571"/>
        <w:gridCol w:w="1575"/>
      </w:tblGrid>
      <w:tr w:rsidR="00F520D2" w:rsidRPr="00501FDD" w14:paraId="58DFDD8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515C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69069A6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EBA9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6F2A6A83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25AA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D12E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501FDD" w14:paraId="7CF153DF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25BC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C7FC6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2A886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EDB5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38089F1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2B85D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BACF2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A974D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F4310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501FDD" w14:paraId="73E162A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D4519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0ABF3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3130E9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2E5E39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</w:tr>
    </w:tbl>
    <w:p w14:paraId="2893B356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553A31D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4A56435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25</w:t>
      </w:r>
    </w:p>
    <w:p w14:paraId="48020278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0259ECC" w14:textId="77777777" w:rsidR="00F520D2" w:rsidRPr="00501FDD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0E49AC7D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укрепление </w:t>
      </w:r>
    </w:p>
    <w:p w14:paraId="3B6AE99D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учреждений культурно-досугового типа в целях оснащения коллективов, имеющих звание «Народный»</w:t>
      </w:r>
    </w:p>
    <w:p w14:paraId="0F90FA57" w14:textId="77777777" w:rsidR="00F520D2" w:rsidRPr="00501FDD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7E087F6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5667"/>
        <w:gridCol w:w="8"/>
        <w:gridCol w:w="1571"/>
        <w:gridCol w:w="1575"/>
      </w:tblGrid>
      <w:tr w:rsidR="00F520D2" w:rsidRPr="00501FDD" w14:paraId="68FDD365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CD69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C5119C0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5E55ABBF" w14:textId="77777777" w:rsidR="00F520D2" w:rsidRPr="00501FDD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A5C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08A70356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0A37C2A0" w14:textId="77777777" w:rsidR="00F520D2" w:rsidRPr="00501FDD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23970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9D231D6" w14:textId="77777777" w:rsidR="00F520D2" w:rsidRPr="00501FDD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EC8C3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AF8E1DD" w14:textId="77777777" w:rsidR="00F520D2" w:rsidRPr="00501FDD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418F64FB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A3AA1F" w14:textId="77777777" w:rsidR="00F520D2" w:rsidRPr="00501FDD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25EB2" w14:textId="77777777" w:rsidR="00F520D2" w:rsidRPr="00501FDD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B7C130" w14:textId="77777777" w:rsidR="00F520D2" w:rsidRPr="00501FDD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AFED8" w14:textId="77777777" w:rsidR="00F520D2" w:rsidRPr="00501FDD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41A9518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1DA16" w14:textId="77777777" w:rsidR="00F520D2" w:rsidRPr="00501FDD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B83CDB" w14:textId="77777777" w:rsidR="00F520D2" w:rsidRPr="00501FDD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03869C" w14:textId="77777777" w:rsidR="00F520D2" w:rsidRPr="00501FDD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4FDB9F" w14:textId="77777777" w:rsidR="00F520D2" w:rsidRPr="00501FDD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F520D2" w:rsidRPr="00501FDD" w14:paraId="2EEAC136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8ADB0" w14:textId="77777777" w:rsidR="00F520D2" w:rsidRPr="00501FDD" w:rsidRDefault="00F520D2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1BFB06" w14:textId="77777777" w:rsidR="00F520D2" w:rsidRPr="00501FDD" w:rsidRDefault="00BB1220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79F6F5" w14:textId="77777777" w:rsidR="00F520D2" w:rsidRPr="00501FDD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416C7" w14:textId="77777777" w:rsidR="00F520D2" w:rsidRPr="00501FDD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5400,0</w:t>
            </w:r>
          </w:p>
        </w:tc>
      </w:tr>
    </w:tbl>
    <w:p w14:paraId="7F030430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C4A1E5" w14:textId="77777777" w:rsidR="00F520D2" w:rsidRPr="00501FDD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5F839CCA" w14:textId="77777777" w:rsidR="00F520D2" w:rsidRPr="00501FDD" w:rsidRDefault="00F520D2">
      <w:pPr>
        <w:rPr>
          <w:rFonts w:ascii="PT Astra Serif" w:hAnsi="PT Astra Serif"/>
        </w:rPr>
      </w:pPr>
    </w:p>
    <w:p w14:paraId="5722DFFA" w14:textId="77777777" w:rsidR="00F520D2" w:rsidRPr="00501FDD" w:rsidRDefault="00F520D2">
      <w:pPr>
        <w:rPr>
          <w:rFonts w:ascii="PT Astra Serif" w:hAnsi="PT Astra Serif"/>
        </w:rPr>
      </w:pPr>
    </w:p>
    <w:p w14:paraId="6FF7578E" w14:textId="77777777" w:rsidR="00F520D2" w:rsidRPr="00501FDD" w:rsidRDefault="00F520D2">
      <w:pPr>
        <w:rPr>
          <w:rFonts w:ascii="PT Astra Serif" w:hAnsi="PT Astra Serif"/>
        </w:rPr>
      </w:pPr>
    </w:p>
    <w:p w14:paraId="7EE6C557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62D8407" w14:textId="77777777" w:rsidR="00F520D2" w:rsidRPr="00501FDD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4B2EF043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2C40D95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26</w:t>
      </w:r>
    </w:p>
    <w:p w14:paraId="164A05C4" w14:textId="77777777" w:rsidR="00F520D2" w:rsidRPr="00501FDD" w:rsidRDefault="00BB122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0CBF49D" w14:textId="77777777" w:rsidR="00F520D2" w:rsidRPr="00501FDD" w:rsidRDefault="00F520D2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</w:p>
    <w:p w14:paraId="1B73FEA8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проведение </w:t>
      </w:r>
    </w:p>
    <w:p w14:paraId="4BFD41C8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капитального и текущего ремонта муниципальных </w:t>
      </w:r>
    </w:p>
    <w:p w14:paraId="4DD16BD3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14:paraId="76225324" w14:textId="77777777" w:rsidR="00F520D2" w:rsidRPr="00501FDD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DDC95F3" w14:textId="77777777" w:rsidR="00F520D2" w:rsidRPr="00501FDD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2"/>
        <w:gridCol w:w="5798"/>
        <w:gridCol w:w="1643"/>
        <w:gridCol w:w="1644"/>
      </w:tblGrid>
      <w:tr w:rsidR="00F520D2" w:rsidRPr="00501FDD" w14:paraId="136601ED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4725" w14:textId="77777777" w:rsidR="00F520D2" w:rsidRPr="00501FDD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3354D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61E0A329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5415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6066A98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40F35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B382165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05311D70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64999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5346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9871F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58F80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501FDD" w14:paraId="2489AC4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42F7D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2A44F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3FC5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3615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501FDD" w14:paraId="45629D90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40F8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50DD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21538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EABD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501FDD" w14:paraId="3B719BB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4363F8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5F05F2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7401A4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F9346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</w:tr>
    </w:tbl>
    <w:p w14:paraId="10700A5C" w14:textId="77777777" w:rsidR="00F520D2" w:rsidRPr="00501FDD" w:rsidRDefault="00F520D2">
      <w:pPr>
        <w:rPr>
          <w:rFonts w:ascii="PT Astra Serif" w:hAnsi="PT Astra Serif"/>
        </w:rPr>
      </w:pPr>
    </w:p>
    <w:p w14:paraId="354A3274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A7E6D78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5F3A92EC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27</w:t>
      </w:r>
    </w:p>
    <w:p w14:paraId="65234B2A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6076586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4CE824C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выплату именных </w:t>
      </w:r>
    </w:p>
    <w:p w14:paraId="7169756C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стипендий обучающимся, заключившим договоры о целевом обучении </w:t>
      </w:r>
    </w:p>
    <w:p w14:paraId="75CAABF0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с общеобразовательными организациями</w:t>
      </w:r>
    </w:p>
    <w:p w14:paraId="7B331231" w14:textId="77777777" w:rsidR="00F520D2" w:rsidRPr="00501FDD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14DD351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61" w:type="dxa"/>
        <w:tblLayout w:type="fixed"/>
        <w:tblLook w:val="01E0" w:firstRow="1" w:lastRow="1" w:firstColumn="1" w:lastColumn="1" w:noHBand="0" w:noVBand="0"/>
      </w:tblPr>
      <w:tblGrid>
        <w:gridCol w:w="856"/>
        <w:gridCol w:w="4937"/>
        <w:gridCol w:w="1884"/>
        <w:gridCol w:w="1884"/>
      </w:tblGrid>
      <w:tr w:rsidR="00F520D2" w:rsidRPr="00501FDD" w14:paraId="6DB466C4" w14:textId="77777777">
        <w:trPr>
          <w:trHeight w:val="532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AB7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1AE8A0A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24FA4" w14:textId="77777777" w:rsidR="00F520D2" w:rsidRPr="00501FDD" w:rsidRDefault="00BB1220">
            <w:pPr>
              <w:ind w:left="142" w:right="118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2DE60E4A" w14:textId="77777777" w:rsidR="00F520D2" w:rsidRPr="00501FDD" w:rsidRDefault="00BB1220">
            <w:pPr>
              <w:ind w:left="142" w:right="118"/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EF0D7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12A5EA4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A134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B9E29C0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657F9408" w14:textId="77777777">
        <w:trPr>
          <w:trHeight w:val="226"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D75A0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_bookmark_2"/>
            <w:bookmarkEnd w:id="0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481F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A19D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5E7A1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501FDD" w14:paraId="6E5CA153" w14:textId="77777777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EED8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CACF6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834BD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1D53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501FDD" w14:paraId="3AB6F1F5" w14:textId="77777777">
        <w:trPr>
          <w:trHeight w:val="226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A5D5F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EB62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EEA6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2280E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501FDD" w14:paraId="57C5A093" w14:textId="77777777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D2304" w14:textId="77777777" w:rsidR="00F520D2" w:rsidRPr="00501FDD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E51037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ABFDE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392ED0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1120,0</w:t>
            </w:r>
          </w:p>
        </w:tc>
      </w:tr>
    </w:tbl>
    <w:p w14:paraId="53AE1E63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9D0A6E3" w14:textId="77777777" w:rsidR="00F520D2" w:rsidRPr="00501FDD" w:rsidRDefault="00F520D2">
      <w:pPr>
        <w:rPr>
          <w:rFonts w:ascii="PT Astra Serif" w:hAnsi="PT Astra Serif"/>
        </w:rPr>
      </w:pPr>
    </w:p>
    <w:p w14:paraId="349F3406" w14:textId="77777777" w:rsidR="00F520D2" w:rsidRPr="00501FDD" w:rsidRDefault="00F520D2">
      <w:pPr>
        <w:rPr>
          <w:rFonts w:ascii="PT Astra Serif" w:hAnsi="PT Astra Serif"/>
        </w:rPr>
      </w:pPr>
    </w:p>
    <w:p w14:paraId="5A9B90B0" w14:textId="77777777" w:rsidR="00F520D2" w:rsidRPr="00501FDD" w:rsidRDefault="00F520D2">
      <w:pPr>
        <w:rPr>
          <w:rFonts w:ascii="PT Astra Serif" w:hAnsi="PT Astra Serif"/>
        </w:rPr>
      </w:pPr>
    </w:p>
    <w:p w14:paraId="1D0A86DB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7E44E02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C918362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56A2C95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53D0BC5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28</w:t>
      </w:r>
    </w:p>
    <w:p w14:paraId="21F974E3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A05E6A7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F6E8BBA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 трансфертов бюджетам муниципальных районов области на обеспечение дорожно-эксплуатационной техникой крупнейших отдаленных малонаселенных муниципальных образований области</w:t>
      </w:r>
    </w:p>
    <w:p w14:paraId="5EF35089" w14:textId="77777777" w:rsidR="00F520D2" w:rsidRPr="00501FDD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7657C2D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680"/>
        <w:gridCol w:w="1572"/>
        <w:gridCol w:w="1572"/>
      </w:tblGrid>
      <w:tr w:rsidR="00F520D2" w:rsidRPr="00501FDD" w14:paraId="0C2B5D16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8D1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5873EF1" w14:textId="77777777" w:rsidR="00F520D2" w:rsidRPr="00501FDD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6803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2F27215" w14:textId="77777777" w:rsidR="00F520D2" w:rsidRPr="00501FDD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8C3C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183B656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C13B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95FD2EC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1BB86A97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ED50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05F8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3E08D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747C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501FDD" w14:paraId="3EFF86C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DDF48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FAB86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2488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614F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501FDD" w14:paraId="031C57C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E320F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584C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74356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31086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501FDD" w14:paraId="4B41597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60002C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F38F80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4E11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CCF78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1660,0</w:t>
            </w:r>
          </w:p>
        </w:tc>
      </w:tr>
    </w:tbl>
    <w:p w14:paraId="25117555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9CF0E94" w14:textId="77777777" w:rsidR="00F520D2" w:rsidRPr="00501FDD" w:rsidRDefault="00F520D2">
      <w:pPr>
        <w:rPr>
          <w:rFonts w:ascii="PT Astra Serif" w:hAnsi="PT Astra Serif"/>
        </w:rPr>
      </w:pPr>
    </w:p>
    <w:p w14:paraId="076F0F4C" w14:textId="77777777" w:rsidR="00F520D2" w:rsidRPr="00501FDD" w:rsidRDefault="00F520D2">
      <w:pPr>
        <w:rPr>
          <w:rFonts w:ascii="PT Astra Serif" w:hAnsi="PT Astra Serif"/>
        </w:rPr>
      </w:pPr>
    </w:p>
    <w:p w14:paraId="4AAA8DAE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C0A3976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29</w:t>
      </w:r>
    </w:p>
    <w:p w14:paraId="7F4B10E5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DD427C2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F06465F" w14:textId="77777777" w:rsidR="00BA233C" w:rsidRPr="00501FDD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01FDD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иных межбюджетных трансфертов бюджетам поселений области на приведение в нормативное состояние автомобильных дорог общего пользования местного значения в границах городских поселений области</w:t>
      </w:r>
    </w:p>
    <w:p w14:paraId="3EC67EF5" w14:textId="77777777" w:rsidR="00F520D2" w:rsidRPr="00501FDD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0014BAD" w14:textId="77777777" w:rsidR="00BA233C" w:rsidRPr="00501FDD" w:rsidRDefault="0009513B" w:rsidP="00BA233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>(с изменениями от 30 апреля 2026 года № 33</w:t>
      </w:r>
      <w:r w:rsidR="00BA233C" w:rsidRPr="00501FDD">
        <w:rPr>
          <w:rFonts w:ascii="PT Astra Serif" w:hAnsi="PT Astra Serif"/>
          <w:sz w:val="28"/>
          <w:szCs w:val="28"/>
        </w:rPr>
        <w:t>-ЗСО)</w:t>
      </w:r>
    </w:p>
    <w:p w14:paraId="2CC12169" w14:textId="77777777" w:rsidR="00BA233C" w:rsidRPr="00501FDD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82B92C3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0"/>
        <w:gridCol w:w="2583"/>
        <w:gridCol w:w="1682"/>
        <w:gridCol w:w="1571"/>
        <w:gridCol w:w="1571"/>
        <w:gridCol w:w="1571"/>
      </w:tblGrid>
      <w:tr w:rsidR="00BA233C" w:rsidRPr="00501FDD" w14:paraId="55CA2E56" w14:textId="77777777" w:rsidTr="00BA233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A9FF9C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36BFC310" w14:textId="77777777" w:rsidR="00BA233C" w:rsidRPr="00501FDD" w:rsidRDefault="00BA233C" w:rsidP="00BA233C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AB09E9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3DA82C53" w14:textId="77777777" w:rsidR="00BA233C" w:rsidRPr="00501FDD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B94F94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  <w:p w14:paraId="1B2EE265" w14:textId="77777777" w:rsidR="00BA233C" w:rsidRPr="00501FDD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0AFF975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A01E342" w14:textId="77777777" w:rsidR="00BA233C" w:rsidRPr="00501FDD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578283B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0DAC1D54" w14:textId="77777777" w:rsidR="00BA233C" w:rsidRPr="00501FDD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EEDD458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24F7E99F" w14:textId="77777777" w:rsidR="00BA233C" w:rsidRPr="00501FDD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60638B41" w14:textId="77777777" w:rsidTr="003C1C87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606E36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70E6B5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4F8679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E685D5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906DC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8EE87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1447906F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23120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8383C6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31308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DD40C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CCEC3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34F92A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156861D0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7CB371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FCA39C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D5BEF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5CA582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65A38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00090F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17797EDD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D287A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6A7D6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19C94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09975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BE01D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E1A4BC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3FB0BF45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04B177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8D927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F8C7A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CCFFF5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43977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9D4D71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5F627B89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67E06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3DA2B7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982E1B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2DA3AA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EC9323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59283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3522A752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A2FB4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74ECAC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86BFC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4372CB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7C431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4E5BC1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73389340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9D513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EFFD0A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B38E2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1FE2F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120E0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6F602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7B77345C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5E713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2EA23D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12CBF0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67E7E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CF8C79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4D02F4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693FDA01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0B8F1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3B16C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A34BA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E5C221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551773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7157BD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4D056339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B4B61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79B1C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656F7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731ABF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5E323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76FB6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0518FD10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BC4DD5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2D332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D17CE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371062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7C2B36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28583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0BCC4787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B0F5B4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CEB848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807D58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5574FC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59D1F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9833B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4662F3EB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0B865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ED6ED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832F0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A71027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23A8BE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0D7589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291FF171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44E78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3321A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95E77D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E6A4C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A0AED1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F4D28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6AF28670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E43E8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FFC8B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880B21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1FD863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D4147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7E2F8A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0B037D46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C7790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3B956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89F2FB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B5FC0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5170E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E22071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00557F39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E9A167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19E05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80919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01D168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B6E01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F381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23ADB141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FE5BA3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0E6351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50041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E791B0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CCB8C5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D9415F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09513B" w:rsidRPr="00501FDD" w14:paraId="311B09B4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75D8FD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123B9A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8546AE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F562D7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DC605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0287A8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6C7FD514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5017C7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AD21E2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F9A6DB" w14:textId="77777777" w:rsidR="0009513B" w:rsidRPr="00501FDD" w:rsidRDefault="0009513B" w:rsidP="00810DAC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82EB89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2C7A7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22631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09513B" w:rsidRPr="00501FDD" w14:paraId="62F989B6" w14:textId="77777777" w:rsidTr="003C1C8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E51B4" w14:textId="77777777" w:rsidR="0009513B" w:rsidRPr="00501FDD" w:rsidRDefault="0009513B" w:rsidP="00810DA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3166E4" w14:textId="77777777" w:rsidR="0009513B" w:rsidRPr="00501FDD" w:rsidRDefault="0009513B" w:rsidP="00810DA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452674" w14:textId="77777777" w:rsidR="0009513B" w:rsidRPr="00501FDD" w:rsidRDefault="0009513B" w:rsidP="00810DA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0D9A8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340000,0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0AA746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FE679" w14:textId="77777777" w:rsidR="0009513B" w:rsidRPr="00501FDD" w:rsidRDefault="0009513B" w:rsidP="00810DA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</w:tr>
    </w:tbl>
    <w:p w14:paraId="1A24ECE7" w14:textId="77777777" w:rsidR="0009513B" w:rsidRPr="00501FDD" w:rsidRDefault="0009513B"/>
    <w:p w14:paraId="15A10EF8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EC80AA5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14:paraId="3B4D51E1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04AFAD5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858BE7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реализацию мероприятий по строительству и реконструкции </w:t>
      </w:r>
      <w:proofErr w:type="spellStart"/>
      <w:r w:rsidRPr="00501FDD">
        <w:rPr>
          <w:rFonts w:ascii="PT Astra Serif" w:hAnsi="PT Astra Serif"/>
          <w:b/>
          <w:color w:val="000000"/>
          <w:sz w:val="28"/>
          <w:szCs w:val="28"/>
        </w:rPr>
        <w:t>очиcтных</w:t>
      </w:r>
      <w:proofErr w:type="spellEnd"/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 сооружений, в том числе </w:t>
      </w:r>
    </w:p>
    <w:p w14:paraId="5955048B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на разработку проектно-сметной документации и ее экспертизу</w:t>
      </w:r>
    </w:p>
    <w:p w14:paraId="2D9C2A6E" w14:textId="77777777" w:rsidR="00F520D2" w:rsidRPr="00501FDD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5B1480F2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2"/>
        <w:gridCol w:w="4833"/>
        <w:gridCol w:w="2571"/>
        <w:gridCol w:w="1572"/>
      </w:tblGrid>
      <w:tr w:rsidR="00F520D2" w:rsidRPr="00501FDD" w14:paraId="641AAE63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A3AC97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E20ED2D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37CCC4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14:paraId="77B72097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6A3333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03AF46F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0C0160D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73C1BA4C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0F89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6E6C8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45B08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92548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501FDD" w14:paraId="21A1068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4EE18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EEB8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9F8273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C43C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3AD17624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35B34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EB9A5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4F46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0672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501FDD" w14:paraId="06F23F3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E2769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AA2F1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B9A913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98409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501FDD" w14:paraId="11DACDFC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FE57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2E0D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7A2EC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1E7E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501FDD" w14:paraId="5A8EB998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CE516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D3ABB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130B8C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AEDE31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501FDD" w14:paraId="673F3A7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72D41C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0127C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1F07E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43FC9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14:paraId="7FB41910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B326F7A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8EB6E1E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AEC43BA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4EEED57" w14:textId="77777777" w:rsidR="00F520D2" w:rsidRPr="00501FDD" w:rsidRDefault="00F520D2">
      <w:pPr>
        <w:rPr>
          <w:rFonts w:ascii="PT Astra Serif" w:hAnsi="PT Astra Serif"/>
        </w:rPr>
      </w:pPr>
    </w:p>
    <w:p w14:paraId="0D141A58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7435FA2" w14:textId="77777777" w:rsidR="00F520D2" w:rsidRPr="00501FDD" w:rsidRDefault="00BB1220">
      <w:pPr>
        <w:ind w:left="4536"/>
        <w:jc w:val="both"/>
        <w:rPr>
          <w:rFonts w:ascii="PT Astra Serif" w:hAnsi="PT Astra Serif" w:cs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</w:t>
      </w:r>
      <w:r w:rsidRPr="00501FDD">
        <w:rPr>
          <w:rFonts w:ascii="PT Astra Serif" w:eastAsia="PT Astra Serif" w:hAnsi="PT Astra Serif" w:cs="PT Astra Serif"/>
          <w:color w:val="000000"/>
          <w:sz w:val="28"/>
          <w:szCs w:val="28"/>
        </w:rPr>
        <w:t>аблица 31</w:t>
      </w:r>
    </w:p>
    <w:p w14:paraId="4EB8B67F" w14:textId="77777777" w:rsidR="00F520D2" w:rsidRPr="00501FDD" w:rsidRDefault="00BB1220">
      <w:pPr>
        <w:ind w:left="4536"/>
        <w:jc w:val="both"/>
        <w:rPr>
          <w:rFonts w:ascii="PT Astra Serif" w:hAnsi="PT Astra Serif" w:cs="PT Astra Serif"/>
          <w:b/>
          <w:bCs/>
          <w:i/>
          <w:iCs/>
        </w:rPr>
      </w:pPr>
      <w:r w:rsidRPr="00501FDD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F3E0E84" w14:textId="77777777" w:rsidR="00F520D2" w:rsidRPr="00501FDD" w:rsidRDefault="00F520D2">
      <w:pPr>
        <w:ind w:left="4536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14:paraId="2ABF9268" w14:textId="77777777" w:rsidR="00F520D2" w:rsidRPr="00501FDD" w:rsidRDefault="00BB1220">
      <w:pPr>
        <w:shd w:val="clear" w:color="auto" w:fill="FFFFFF" w:themeFill="background1"/>
        <w:ind w:firstLine="720"/>
        <w:jc w:val="both"/>
        <w:rPr>
          <w:rFonts w:ascii="PT Astra Serif" w:hAnsi="PT Astra Serif" w:cs="PT Astra Serif"/>
        </w:rPr>
      </w:pPr>
      <w:r w:rsidRPr="00501FDD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Распределение на 2026 год иных межбюджетных трансфертов</w:t>
      </w:r>
    </w:p>
    <w:p w14:paraId="126058F4" w14:textId="77777777" w:rsidR="00F520D2" w:rsidRPr="00501FDD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бюджетам муниципальных районов и городских округов области</w:t>
      </w:r>
    </w:p>
    <w:p w14:paraId="154152D3" w14:textId="77777777" w:rsidR="00F520D2" w:rsidRPr="00501FDD" w:rsidRDefault="00BB1220">
      <w:pPr>
        <w:jc w:val="center"/>
        <w:rPr>
          <w:rFonts w:ascii="PT Astra Serif" w:hAnsi="PT Astra Serif" w:cs="PT Astra Serif"/>
        </w:rPr>
      </w:pPr>
      <w:r w:rsidRPr="00501FDD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на организацию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</w:r>
    </w:p>
    <w:p w14:paraId="06131563" w14:textId="77777777" w:rsidR="00F520D2" w:rsidRPr="00501FDD" w:rsidRDefault="00F520D2">
      <w:pPr>
        <w:jc w:val="center"/>
        <w:rPr>
          <w:rFonts w:ascii="PT Astra Serif" w:hAnsi="PT Astra Serif" w:cs="PT Astra Serif"/>
        </w:rPr>
      </w:pPr>
    </w:p>
    <w:p w14:paraId="25283B4D" w14:textId="77777777" w:rsidR="00F520D2" w:rsidRPr="00501FDD" w:rsidRDefault="00BB1220">
      <w:pPr>
        <w:ind w:left="4536" w:right="-143"/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501FDD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4"/>
        <w:gridCol w:w="1576"/>
      </w:tblGrid>
      <w:tr w:rsidR="00F520D2" w:rsidRPr="00501FDD" w14:paraId="18E7D3A7" w14:textId="77777777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7C5A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4E55DFE" w14:textId="77777777" w:rsidR="00F520D2" w:rsidRPr="00501FDD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D56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12FB60E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7E96F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37349ED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4FC7855C" w14:textId="77777777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F7D3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4899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040E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501FDD" w14:paraId="4AC3DE9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3FC4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02122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00EC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501FDD" w14:paraId="49412AA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3FB2E1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BE420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F7A35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F520D2" w:rsidRPr="00501FDD" w14:paraId="64ABA6F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EF6ED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3D84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C46F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501FDD" w14:paraId="3D571D11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31D3E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9C4F1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3FCD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501FDD" w14:paraId="574DECC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02FD1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B4A5D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9EE7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501FDD" w14:paraId="41730247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2365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B4E1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0BCA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501FDD" w14:paraId="5E38E251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2B37E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D930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CD7CC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</w:tr>
      <w:tr w:rsidR="00F520D2" w:rsidRPr="00501FDD" w14:paraId="37B1F533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4F193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871A0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FDC66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F520D2" w:rsidRPr="00501FDD" w14:paraId="4132A1F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888C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53A8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E311E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265,3</w:t>
            </w:r>
          </w:p>
        </w:tc>
      </w:tr>
      <w:tr w:rsidR="00F520D2" w:rsidRPr="00501FDD" w14:paraId="6EF7BE6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7D1CE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CBD53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C06BE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294,2</w:t>
            </w:r>
          </w:p>
        </w:tc>
      </w:tr>
      <w:tr w:rsidR="00F520D2" w:rsidRPr="00501FDD" w14:paraId="583345C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1491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CF98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E710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501FDD" w14:paraId="6D8329C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9BA1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4DE6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5957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501FDD" w14:paraId="4704057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E7932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659B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AC09E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165,2</w:t>
            </w:r>
          </w:p>
        </w:tc>
      </w:tr>
      <w:tr w:rsidR="00F520D2" w:rsidRPr="00501FDD" w14:paraId="579ABCE2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32C7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E3AA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7C2B6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F520D2" w:rsidRPr="00501FDD" w14:paraId="3FAA706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D16A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6AEDF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37184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192,2</w:t>
            </w:r>
          </w:p>
        </w:tc>
      </w:tr>
      <w:tr w:rsidR="00F520D2" w:rsidRPr="00501FDD" w14:paraId="0D4902C3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A7ADE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C792D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9421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238,2</w:t>
            </w:r>
          </w:p>
        </w:tc>
      </w:tr>
      <w:tr w:rsidR="00F520D2" w:rsidRPr="00501FDD" w14:paraId="362F936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FBB23B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F14E8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EB41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522,4</w:t>
            </w:r>
          </w:p>
        </w:tc>
      </w:tr>
      <w:tr w:rsidR="00F520D2" w:rsidRPr="00501FDD" w14:paraId="6E708806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377192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0CD7FD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C6D89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3033,4</w:t>
            </w:r>
          </w:p>
        </w:tc>
      </w:tr>
      <w:tr w:rsidR="00F520D2" w:rsidRPr="00501FDD" w14:paraId="3C150830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F469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3E4C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D4D2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F520D2" w:rsidRPr="00501FDD" w14:paraId="723F98EF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E7F66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58E0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6D25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501FDD" w14:paraId="70919382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DB007D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E7208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986B4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1309,9</w:t>
            </w:r>
          </w:p>
        </w:tc>
      </w:tr>
      <w:tr w:rsidR="00F520D2" w:rsidRPr="00501FDD" w14:paraId="0CD7A6AF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4E68D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D80AB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5E0AF9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4343,3</w:t>
            </w:r>
          </w:p>
        </w:tc>
      </w:tr>
    </w:tbl>
    <w:p w14:paraId="48225234" w14:textId="77777777" w:rsidR="00F520D2" w:rsidRPr="00501FDD" w:rsidRDefault="00F520D2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7B86B6E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8FE534C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FCE5982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A4CB454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14:paraId="1BAEEE22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0F24C3F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A63C1B7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300B3F21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и поселений области на возмещение затрат </w:t>
      </w:r>
    </w:p>
    <w:p w14:paraId="3A81B0ED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специализированным службам по вопросам похоронного дела в связи </w:t>
      </w:r>
    </w:p>
    <w:p w14:paraId="1C6D4912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с оказанием услуг, предоставленных согласно гарантированному </w:t>
      </w:r>
    </w:p>
    <w:p w14:paraId="2798EA44" w14:textId="77777777" w:rsidR="00F520D2" w:rsidRPr="00501FDD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перечню услуг по погребению</w:t>
      </w:r>
    </w:p>
    <w:p w14:paraId="30600B6B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FA2E41B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2835"/>
        <w:gridCol w:w="2268"/>
        <w:gridCol w:w="1287"/>
        <w:gridCol w:w="1288"/>
        <w:gridCol w:w="1288"/>
      </w:tblGrid>
      <w:tr w:rsidR="00F520D2" w:rsidRPr="00501FDD" w14:paraId="344E47DE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5D0A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AF25F6C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3F439A63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8E06" w14:textId="77777777" w:rsidR="00F520D2" w:rsidRPr="00501FDD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08034FA7" w14:textId="77777777" w:rsidR="00F520D2" w:rsidRPr="00501FDD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</w:p>
          <w:p w14:paraId="02137A7C" w14:textId="77777777" w:rsidR="00F520D2" w:rsidRPr="00501FDD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E9F18" w14:textId="77777777" w:rsidR="00F520D2" w:rsidRPr="00501FDD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14:paraId="233A3078" w14:textId="77777777" w:rsidR="00F520D2" w:rsidRPr="00501FDD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поселений муниципальных районов </w:t>
            </w:r>
          </w:p>
          <w:p w14:paraId="0A62206C" w14:textId="77777777" w:rsidR="00F520D2" w:rsidRPr="00501FDD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284E1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730AE0A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18AAD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781EEE8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70EE0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FC283FD" w14:textId="77777777" w:rsidR="00F520D2" w:rsidRPr="00501FDD" w:rsidRDefault="00F520D2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</w:tr>
      <w:tr w:rsidR="00F520D2" w:rsidRPr="00501FDD" w14:paraId="0EF0A69D" w14:textId="77777777">
        <w:trPr>
          <w:tblHeader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EA03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9512E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C0E41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BA47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11C5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8BE1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501FDD" w14:paraId="2FF53FC2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8211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EA663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1E022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04CB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C1CE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E105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68E083D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BB5C3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8F432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D13D5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E9AE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9AFE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D901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501FDD" w14:paraId="66B12DDC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F0158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39079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A1D0B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8F37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1904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8982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501FDD" w14:paraId="4200BB87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4523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E1EFD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7B07D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AB0C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CCEC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5BEA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6259873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70B3A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67A1A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6FC9B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592E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0DA5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6221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501FDD" w14:paraId="253ECC1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6F6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CDDBE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3B09D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B7B2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FAA2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0970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501FDD" w14:paraId="7311B43A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ABC7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2E32F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25F82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6EB7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4548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AA0A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F3CB25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C108E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3D83F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BDFBA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2993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BD69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497B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501FDD" w14:paraId="231C974F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F82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66800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0A98E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5997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CF46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9A1A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501FDD" w14:paraId="347AE11A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7849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4400A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9B054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E412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78A8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A50D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BAF854B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7C5B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1AE10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F7114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2013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5FCB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DC37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501FDD" w14:paraId="30F2E6E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94D6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B93B5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E4311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FEBD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7A34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06EA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501FDD" w14:paraId="5452AD44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144BB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6B873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EF569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8AB2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AA86D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C4EAB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7129570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FDEC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2EFA5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06D87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6A3B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29A5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8AC3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501FDD" w14:paraId="7346D9B2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BC806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55BF5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58E50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1516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CBB0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0CB6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501FDD" w14:paraId="371E4EAF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A67DF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F8033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5E21F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08CF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BE91E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B0F80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21818E60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D575C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D185A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BE373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199C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6445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767B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501FDD" w14:paraId="272150F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BEA3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12ACF" w14:textId="77777777" w:rsidR="00F520D2" w:rsidRPr="00501FDD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43EDE" w14:textId="77777777" w:rsidR="00F520D2" w:rsidRPr="00501FDD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C71D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7F882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55DE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</w:tr>
      <w:tr w:rsidR="00F520D2" w:rsidRPr="00501FDD" w14:paraId="3352B13C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2E4F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95BF9" w14:textId="77777777" w:rsidR="00F520D2" w:rsidRPr="00501FDD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A400B" w14:textId="77777777" w:rsidR="00F520D2" w:rsidRPr="00501FDD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79EB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0BF9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2563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501FDD" w14:paraId="282785B6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60D30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49B5E" w14:textId="77777777" w:rsidR="00F520D2" w:rsidRPr="00501FDD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93013" w14:textId="77777777" w:rsidR="00F520D2" w:rsidRPr="00501FDD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63B52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E7A5B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8A611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501FDD" w14:paraId="57E7BB41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15F0D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83795" w14:textId="77777777" w:rsidR="00F520D2" w:rsidRPr="00501FDD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9425F" w14:textId="77777777" w:rsidR="00F520D2" w:rsidRPr="00501FDD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3F7ED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B0887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2FD2E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</w:tr>
    </w:tbl>
    <w:p w14:paraId="70079C07" w14:textId="77777777" w:rsidR="00F520D2" w:rsidRPr="00501FDD" w:rsidRDefault="00F520D2">
      <w:pPr>
        <w:rPr>
          <w:rFonts w:ascii="PT Astra Serif" w:hAnsi="PT Astra Serif"/>
        </w:rPr>
      </w:pPr>
    </w:p>
    <w:p w14:paraId="6EF9BC90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DC3E29C" w14:textId="77777777" w:rsidR="00F520D2" w:rsidRPr="00501FDD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5ED97614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5793BD66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14:paraId="59D5CD9E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A3DFEE3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7683829" w14:textId="77777777" w:rsidR="00BA233C" w:rsidRPr="00501FDD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01FDD">
        <w:rPr>
          <w:rFonts w:ascii="PT Astra Serif" w:hAnsi="PT Astra Serif"/>
          <w:b/>
          <w:bCs/>
          <w:sz w:val="28"/>
          <w:szCs w:val="28"/>
        </w:rPr>
        <w:t xml:space="preserve">Распределение на 2026 и 2027 годы иных межбюджетных трансфертов бюджетам поселений области на ремонт систем водоснабжения </w:t>
      </w:r>
    </w:p>
    <w:p w14:paraId="343F53BD" w14:textId="77777777" w:rsidR="00BA233C" w:rsidRPr="00501FDD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01FDD">
        <w:rPr>
          <w:rFonts w:ascii="PT Astra Serif" w:hAnsi="PT Astra Serif"/>
          <w:b/>
          <w:bCs/>
          <w:sz w:val="28"/>
          <w:szCs w:val="28"/>
        </w:rPr>
        <w:t xml:space="preserve">в крупнейших отдаленных малонаселенных муниципальных </w:t>
      </w:r>
    </w:p>
    <w:p w14:paraId="7C7C4123" w14:textId="77777777" w:rsidR="00BA233C" w:rsidRPr="00501FDD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b/>
          <w:bCs/>
          <w:sz w:val="28"/>
          <w:szCs w:val="28"/>
        </w:rPr>
        <w:t>образованиях области</w:t>
      </w:r>
    </w:p>
    <w:p w14:paraId="45DBE6DB" w14:textId="77777777" w:rsidR="00F520D2" w:rsidRPr="00501FDD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034453D" w14:textId="77777777" w:rsidR="00BA233C" w:rsidRPr="00501FDD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14:paraId="1050FB4C" w14:textId="77777777" w:rsidR="00BA233C" w:rsidRPr="00501FDD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DC546B0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1"/>
        <w:gridCol w:w="3413"/>
        <w:gridCol w:w="2422"/>
        <w:gridCol w:w="1571"/>
        <w:gridCol w:w="1571"/>
      </w:tblGrid>
      <w:tr w:rsidR="00BA233C" w:rsidRPr="00501FDD" w14:paraId="0FA56B1D" w14:textId="77777777" w:rsidTr="00BA233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358AA1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142145" w14:textId="77777777" w:rsidR="00BA233C" w:rsidRPr="00501FDD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204D4BA7" w14:textId="77777777" w:rsidR="00BA233C" w:rsidRPr="00501FDD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C1B9C" w14:textId="77777777" w:rsidR="00BA233C" w:rsidRPr="00501FDD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89C169F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71CC1A2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53D1EAC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4CE7683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01FDD" w14:paraId="20E94871" w14:textId="77777777" w:rsidTr="00BA233C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0B041C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99870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49DA9A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541E96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635C3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501FDD" w14:paraId="79D9DCF0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8CDF48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EAAE5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CECF95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FE7068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B0133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01FDD" w14:paraId="13806F0A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FDD41B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EDF75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F6890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B4D15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B8E045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501FDD" w14:paraId="62BBA532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30A069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86A474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FB47C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BB151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E6593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BA233C" w:rsidRPr="00501FDD" w14:paraId="3CAEA2FE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BD657A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EACBE5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9CCA1D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027DAB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BFFBC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01FDD" w14:paraId="356723A7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AFBFFF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54551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130A7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47D2A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528FE4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BA233C" w:rsidRPr="00501FDD" w14:paraId="4554486D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CF8107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95CEB2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764BE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50C44F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87EB22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BA233C" w:rsidRPr="00501FDD" w14:paraId="6CFFF408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B459A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A1424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371D5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F2E087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9C8752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BA233C" w:rsidRPr="00501FDD" w14:paraId="7FBDFC01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41CD4C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D9B54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C9A45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E6F7C0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BB3A72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BA233C" w:rsidRPr="00501FDD" w14:paraId="2E0E2082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79B557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E918F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931BAC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999815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C4E8C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01FDD" w14:paraId="212BDEED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01F849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9EF94A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CE4D99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83A585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71CF55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BA233C" w:rsidRPr="00501FDD" w14:paraId="7987A6FF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13E4EB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1D567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49594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0B1B57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4CAE0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BA233C" w:rsidRPr="00501FDD" w14:paraId="22816C25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1E8A9B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B853D3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46E43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6EB6A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7221A4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BA233C" w:rsidRPr="00501FDD" w14:paraId="4D61A03F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1E7991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2A9D5F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E41C5B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0968B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C10E9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BA233C" w:rsidRPr="00501FDD" w14:paraId="14CFF113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4D81E1" w14:textId="77777777" w:rsidR="00BA233C" w:rsidRPr="00501FDD" w:rsidRDefault="00BA233C" w:rsidP="00BA233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C6B47" w14:textId="77777777" w:rsidR="00BA233C" w:rsidRPr="00501FDD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C7B21" w14:textId="77777777" w:rsidR="00BA233C" w:rsidRPr="00501FDD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C700B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2FB4F" w14:textId="77777777" w:rsidR="00BA233C" w:rsidRPr="00501FDD" w:rsidRDefault="00BA233C" w:rsidP="00BA23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0860249F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B699C82" w14:textId="77777777" w:rsidR="00F520D2" w:rsidRPr="00501FDD" w:rsidRDefault="00F520D2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DA622A2" w14:textId="77777777" w:rsidR="00F520D2" w:rsidRPr="00501FDD" w:rsidRDefault="00F520D2">
      <w:pPr>
        <w:jc w:val="center"/>
        <w:rPr>
          <w:rFonts w:ascii="PT Astra Serif" w:hAnsi="PT Astra Serif"/>
          <w:vanish/>
        </w:rPr>
      </w:pPr>
    </w:p>
    <w:p w14:paraId="798B80FB" w14:textId="77777777" w:rsidR="00F520D2" w:rsidRPr="00501FDD" w:rsidRDefault="00F520D2">
      <w:pPr>
        <w:rPr>
          <w:rFonts w:ascii="PT Astra Serif" w:hAnsi="PT Astra Serif"/>
          <w:vanish/>
        </w:rPr>
      </w:pPr>
    </w:p>
    <w:p w14:paraId="77E01F1B" w14:textId="77777777" w:rsidR="00F520D2" w:rsidRPr="00501FDD" w:rsidRDefault="00F520D2">
      <w:pPr>
        <w:rPr>
          <w:rFonts w:ascii="PT Astra Serif" w:hAnsi="PT Astra Serif"/>
        </w:rPr>
      </w:pPr>
    </w:p>
    <w:p w14:paraId="6C164DCF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EB3F9E8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9870EED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D54652D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14:paraId="09BA4957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A9C47DA" w14:textId="77777777" w:rsidR="00F520D2" w:rsidRPr="00501FDD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87D4757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поселений области на ремонт и развитие водопроводной сети</w:t>
      </w:r>
    </w:p>
    <w:p w14:paraId="2926C9F2" w14:textId="77777777" w:rsidR="00F520D2" w:rsidRPr="00501FDD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01E0D9F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4111"/>
        <w:gridCol w:w="3141"/>
        <w:gridCol w:w="1572"/>
      </w:tblGrid>
      <w:tr w:rsidR="00F520D2" w:rsidRPr="00501FDD" w14:paraId="146D981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D7C4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694AE3E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00ED5832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D1735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0A502A12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  <w:p w14:paraId="406A9D0A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7561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7B4DD2FE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14:paraId="73A44E09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2A18A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A0BDEC2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7F30BD3E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0609A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6E14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CC812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4104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8093,7</w:t>
            </w:r>
          </w:p>
        </w:tc>
      </w:tr>
      <w:tr w:rsidR="00F520D2" w:rsidRPr="00501FDD" w14:paraId="42AA7B7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8EABD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B207D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378E8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21FC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3F96D33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FAACC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5825C9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E430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4EF19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7357,3</w:t>
            </w:r>
          </w:p>
        </w:tc>
      </w:tr>
      <w:tr w:rsidR="00F520D2" w:rsidRPr="00501FDD" w14:paraId="1B31DA4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2E3DE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C762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E242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D4EB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736,4</w:t>
            </w:r>
          </w:p>
        </w:tc>
      </w:tr>
      <w:tr w:rsidR="00F520D2" w:rsidRPr="00501FDD" w14:paraId="6D2C08B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FC8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D6E6D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6270E3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A9CE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6640,4</w:t>
            </w:r>
          </w:p>
        </w:tc>
      </w:tr>
      <w:tr w:rsidR="00F520D2" w:rsidRPr="00501FDD" w14:paraId="4453ECC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66BBB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FC17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DFEF2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A686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1E31FF8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AF01A1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E62F0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868F2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E3EF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1360,4</w:t>
            </w:r>
          </w:p>
        </w:tc>
      </w:tr>
      <w:tr w:rsidR="00F520D2" w:rsidRPr="00501FDD" w14:paraId="61A346D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5365B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35078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2FEE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09F906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368,8</w:t>
            </w:r>
          </w:p>
        </w:tc>
      </w:tr>
      <w:tr w:rsidR="00F520D2" w:rsidRPr="00501FDD" w14:paraId="2FFCA1D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1FF2C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071CFE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F0063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2BC3A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1050,7</w:t>
            </w:r>
          </w:p>
        </w:tc>
      </w:tr>
      <w:tr w:rsidR="00F520D2" w:rsidRPr="00501FDD" w14:paraId="41F9BD1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D8E72F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29AD25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451B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EA05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950,4</w:t>
            </w:r>
          </w:p>
        </w:tc>
      </w:tr>
      <w:tr w:rsidR="00F520D2" w:rsidRPr="00501FDD" w14:paraId="46BD746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7D786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74040D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CC2E6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1E054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</w:tr>
      <w:tr w:rsidR="00F520D2" w:rsidRPr="00501FDD" w14:paraId="6C12DBB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72D57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035CF7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23B0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6F90CC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1057,0</w:t>
            </w:r>
          </w:p>
        </w:tc>
      </w:tr>
      <w:tr w:rsidR="00F520D2" w:rsidRPr="00501FDD" w14:paraId="7E71CFC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840B1F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B5FAF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8271A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4DD1A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353,9</w:t>
            </w:r>
          </w:p>
        </w:tc>
      </w:tr>
      <w:tr w:rsidR="00F520D2" w:rsidRPr="00501FDD" w14:paraId="2ECB290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3D281D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8C611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13327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832910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F520D2" w:rsidRPr="00501FDD" w14:paraId="1604B03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F0A4D7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09CA8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B6969F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BD377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5551,8</w:t>
            </w:r>
          </w:p>
        </w:tc>
      </w:tr>
      <w:tr w:rsidR="00F520D2" w:rsidRPr="00501FDD" w14:paraId="678CE28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E7D583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F6E5A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4C9B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BB5D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6B403EC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DC6AC8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94488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7195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48CF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2700,2</w:t>
            </w:r>
          </w:p>
        </w:tc>
      </w:tr>
      <w:tr w:rsidR="00F520D2" w:rsidRPr="00501FDD" w14:paraId="568F844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4B2AE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79029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A22B4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63B12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F520D2" w:rsidRPr="00501FDD" w14:paraId="56FC691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2553C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1CB68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39A8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B46E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956,7</w:t>
            </w:r>
          </w:p>
        </w:tc>
      </w:tr>
      <w:tr w:rsidR="00F520D2" w:rsidRPr="00501FDD" w14:paraId="1169287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91271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54686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F7BD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EB602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1300,2</w:t>
            </w:r>
          </w:p>
        </w:tc>
      </w:tr>
      <w:tr w:rsidR="00F520D2" w:rsidRPr="00501FDD" w14:paraId="27ECE95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250D9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452B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865E65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024B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7337,3</w:t>
            </w:r>
          </w:p>
        </w:tc>
      </w:tr>
      <w:tr w:rsidR="00F520D2" w:rsidRPr="00501FDD" w14:paraId="6467836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C0108F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481E0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B40752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89B166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7015F58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7D43C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06043E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DC7D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9678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1268,1</w:t>
            </w:r>
          </w:p>
        </w:tc>
      </w:tr>
      <w:tr w:rsidR="00F520D2" w:rsidRPr="00501FDD" w14:paraId="3BEFA45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8C7BC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9337A9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B295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FE758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1009,4</w:t>
            </w:r>
          </w:p>
        </w:tc>
      </w:tr>
      <w:tr w:rsidR="00F520D2" w:rsidRPr="00501FDD" w14:paraId="7F7CF3F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097D0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4CEA38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2304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C3B82A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520D2" w:rsidRPr="00501FDD" w14:paraId="7B7C085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A7C987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B43D7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967C6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303C0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1392,0</w:t>
            </w:r>
          </w:p>
        </w:tc>
      </w:tr>
      <w:tr w:rsidR="00F520D2" w:rsidRPr="00501FDD" w14:paraId="0BF627A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5836EF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0667C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87FF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41BCD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1280,1</w:t>
            </w:r>
          </w:p>
        </w:tc>
      </w:tr>
      <w:tr w:rsidR="00F520D2" w:rsidRPr="00501FDD" w14:paraId="0955D16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ADC59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C42E26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2B1AA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AB6BDD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1294,5</w:t>
            </w:r>
          </w:p>
        </w:tc>
      </w:tr>
      <w:tr w:rsidR="00F520D2" w:rsidRPr="00501FDD" w14:paraId="6533C0B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50422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05A54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39FD0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36DFC7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2376,8</w:t>
            </w:r>
          </w:p>
        </w:tc>
      </w:tr>
      <w:tr w:rsidR="00F520D2" w:rsidRPr="00501FDD" w14:paraId="23CD918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5FEA3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B65CE1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5D6EB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E2AB2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501FDD" w14:paraId="0708568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539F2A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DC28F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DB98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F4024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332,7</w:t>
            </w:r>
          </w:p>
        </w:tc>
      </w:tr>
      <w:tr w:rsidR="00F520D2" w:rsidRPr="00501FDD" w14:paraId="526461B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B753E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DB853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4F1BC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0AB23B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1265,8</w:t>
            </w:r>
          </w:p>
        </w:tc>
      </w:tr>
      <w:tr w:rsidR="00F520D2" w:rsidRPr="00501FDD" w14:paraId="6780C0C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0592FA" w14:textId="77777777" w:rsidR="00F520D2" w:rsidRPr="00501FDD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4776F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6A57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C73674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778,3</w:t>
            </w:r>
          </w:p>
        </w:tc>
      </w:tr>
      <w:tr w:rsidR="00F520D2" w:rsidRPr="00501FDD" w14:paraId="2D1C45D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16F4F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806B0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B55160" w14:textId="77777777" w:rsidR="00F520D2" w:rsidRPr="00501FDD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FF95A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14:paraId="30AF0DDC" w14:textId="77777777" w:rsidR="00F520D2" w:rsidRPr="00501FDD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6B38DD5" w14:textId="77777777" w:rsidR="00F520D2" w:rsidRPr="00501FDD" w:rsidRDefault="00BB1220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  <w:lang w:val="en-US"/>
        </w:rPr>
        <w:br w:type="page" w:clear="all"/>
      </w:r>
    </w:p>
    <w:p w14:paraId="71550735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bookmarkStart w:id="1" w:name="__bookmark_1"/>
      <w:bookmarkEnd w:id="1"/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14:paraId="66026C7F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60921E0" w14:textId="77777777" w:rsidR="00F520D2" w:rsidRPr="00501FDD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27654AC5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городских округов области на осуществление дорожной деятельности в отношении автомобильных </w:t>
      </w:r>
    </w:p>
    <w:p w14:paraId="73F22A79" w14:textId="77777777" w:rsidR="00F520D2" w:rsidRPr="00501FDD" w:rsidRDefault="00BB1220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 в границах городских округов области</w:t>
      </w:r>
    </w:p>
    <w:p w14:paraId="2C546C07" w14:textId="77777777" w:rsidR="00F520D2" w:rsidRPr="00501FDD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3DC11CFD" w14:textId="77777777" w:rsidR="00F520D2" w:rsidRPr="00501FDD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F520D2" w:rsidRPr="00501FDD" w14:paraId="394204DF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1E496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B1DB0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6F1EE8EA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3C24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F08B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D890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501FDD" w14:paraId="5C273449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C1C2E4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5E838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90F6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0230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4CAA1F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520D2" w:rsidRPr="00501FDD" w14:paraId="6433295F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DCA3B" w14:textId="77777777" w:rsidR="00F520D2" w:rsidRPr="00501FDD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1420FD" w14:textId="77777777" w:rsidR="00F520D2" w:rsidRPr="00501FDD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423E6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20ED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DFA112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</w:tr>
    </w:tbl>
    <w:p w14:paraId="19C708D7" w14:textId="77777777" w:rsidR="00F520D2" w:rsidRPr="00501FDD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03AAE618" w14:textId="77777777" w:rsidR="00F520D2" w:rsidRPr="00501FDD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E49CCDB" w14:textId="77777777" w:rsidR="00F520D2" w:rsidRPr="00501FDD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01FDD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14:paraId="0044D8DC" w14:textId="77777777" w:rsidR="00F520D2" w:rsidRPr="00501FDD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C402797" w14:textId="77777777" w:rsidR="00F520D2" w:rsidRPr="00501FDD" w:rsidRDefault="00F520D2">
      <w:pPr>
        <w:jc w:val="right"/>
        <w:rPr>
          <w:rFonts w:ascii="PT Astra Serif" w:hAnsi="PT Astra Serif"/>
          <w:sz w:val="28"/>
          <w:szCs w:val="28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4819"/>
        <w:gridCol w:w="4819"/>
      </w:tblGrid>
      <w:tr w:rsidR="00F520D2" w:rsidRPr="00501FDD" w14:paraId="3F010F31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BCA7C" w14:textId="77777777" w:rsidR="00F520D2" w:rsidRPr="00501FDD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DE39" w14:textId="77777777" w:rsidR="00F520D2" w:rsidRPr="00501FDD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501FDD" w14:paraId="6F4F3CE7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0A684" w14:textId="77777777" w:rsidR="00F520D2" w:rsidRPr="00501FDD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D604" w14:textId="77777777" w:rsidR="00F520D2" w:rsidRPr="00501FDD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501FDD" w14:paraId="0544395E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67DF" w14:textId="77777777" w:rsidR="00F520D2" w:rsidRPr="00501FDD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BCE4" w14:textId="77777777" w:rsidR="00F520D2" w:rsidRPr="00501FDD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</w:tbl>
    <w:p w14:paraId="25598A04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округов, городских округов и поселений </w:t>
      </w:r>
    </w:p>
    <w:p w14:paraId="77107E23" w14:textId="77777777" w:rsidR="00F520D2" w:rsidRPr="00501FDD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области на реализацию мероприятий по реконструкции (модернизации), капитальному ремонту объектов коммунальной инфраструктуры</w:t>
      </w:r>
    </w:p>
    <w:p w14:paraId="4EC3F7E1" w14:textId="77777777" w:rsidR="00F520D2" w:rsidRPr="00501FDD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F09539F" w14:textId="77777777" w:rsidR="00F520D2" w:rsidRPr="00501FDD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38" w:type="dxa"/>
        <w:tblInd w:w="8" w:type="dxa"/>
        <w:tblLook w:val="01E0" w:firstRow="1" w:lastRow="1" w:firstColumn="1" w:lastColumn="1" w:noHBand="0" w:noVBand="0"/>
      </w:tblPr>
      <w:tblGrid>
        <w:gridCol w:w="564"/>
        <w:gridCol w:w="3860"/>
        <w:gridCol w:w="1921"/>
        <w:gridCol w:w="1646"/>
        <w:gridCol w:w="1647"/>
      </w:tblGrid>
      <w:tr w:rsidR="00F520D2" w:rsidRPr="00501FDD" w14:paraId="43DEDE1E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9CF48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45F1D2CD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CD8C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14:paraId="104A7437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  <w:p w14:paraId="13591B3B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65137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6A052" w14:textId="77777777" w:rsidR="00F520D2" w:rsidRPr="00501FDD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2E7F" w14:textId="77777777" w:rsidR="00F520D2" w:rsidRPr="00501FDD" w:rsidRDefault="00BB1220">
            <w:pPr>
              <w:jc w:val="center"/>
              <w:rPr>
                <w:rFonts w:ascii="PT Astra Serif" w:hAnsi="PT Astra Serif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331ADA2" w14:textId="77777777" w:rsidR="00F520D2" w:rsidRPr="00501FDD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501FDD" w14:paraId="4E9A01B1" w14:textId="77777777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BFC90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150E1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CA1971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EC769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4EC4D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501FDD" w14:paraId="6FC0393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3FB43A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1CF2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6927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C553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38D7EC" w14:textId="77777777" w:rsidR="00F520D2" w:rsidRPr="00501FDD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01FDD" w14:paraId="3E38A82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610EC9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11A3F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8CBEF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48323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F7C475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501FDD" w14:paraId="2AEA1E8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98A0F0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2E1D0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DE578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8FE9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ACF93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501FDD" w14:paraId="5E0AD7D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A12E7A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80E293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0FCBD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CC89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8DC5F" w14:textId="77777777" w:rsidR="00F520D2" w:rsidRPr="00501FDD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01FDD" w14:paraId="229BCB7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831B1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74F89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2F46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466DF5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50A60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501FDD" w14:paraId="2B3E906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92563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C37A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00911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88D45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05D79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501FDD" w14:paraId="212D543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7522F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588B7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B75D9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4FE5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6D4643" w14:textId="77777777" w:rsidR="00F520D2" w:rsidRPr="00501FDD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01FDD" w14:paraId="111BB2E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041CE4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5340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A3BFA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1B9F37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B7E011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501FDD" w14:paraId="6573976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B5A1A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AC7FE5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B3561F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FBCC9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5657E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501FDD" w14:paraId="7DFE519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3EB04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BAC7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3BA3B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BC25F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09B8AB" w14:textId="77777777" w:rsidR="00F520D2" w:rsidRPr="00501FDD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01FDD" w14:paraId="58480B5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CBCB0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F73A5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45444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16794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7F7F6C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501FDD" w14:paraId="4C682C7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E77F17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36C9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69075E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4C4B0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E7605A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501FDD" w14:paraId="62A016E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FC8C5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46161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CA591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C93819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A0860" w14:textId="77777777" w:rsidR="00F520D2" w:rsidRPr="00501FDD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01FDD" w14:paraId="5B7431B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C69F3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995FAD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845D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9D1D34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763FA4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501FDD" w14:paraId="646DFE2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35F92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9618B6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EF28F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C15EA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11942A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501FDD" w14:paraId="67B7071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BF169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2941C7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D5A12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0511CC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888DDC" w14:textId="77777777" w:rsidR="00F520D2" w:rsidRPr="00501FDD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01FDD" w14:paraId="71C7BDB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97D2D9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80B257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66F79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2F53D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F511E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501FDD" w14:paraId="05246E8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C6232C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0150B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41A78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82E68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892A32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501FDD" w14:paraId="5D0888C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1B50B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B4C12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25005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647E7F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5AE31" w14:textId="77777777" w:rsidR="00F520D2" w:rsidRPr="00501FDD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501FDD" w14:paraId="235447D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35717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E0D451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3DDB6E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7C0B1" w14:textId="77777777" w:rsidR="00F520D2" w:rsidRPr="00501FDD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47F379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501FDD" w14:paraId="2143EBE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56516" w14:textId="77777777" w:rsidR="00F520D2" w:rsidRPr="00501FDD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3F69A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4EE8444A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90BCA0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A115A0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76A3F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480000,0</w:t>
            </w:r>
          </w:p>
        </w:tc>
      </w:tr>
      <w:tr w:rsidR="00F520D2" w:rsidRPr="00501FDD" w14:paraId="6089A99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BD9784" w14:textId="77777777" w:rsidR="00F520D2" w:rsidRPr="00501FDD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A8F4D" w14:textId="77777777" w:rsidR="00F520D2" w:rsidRPr="00501FDD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08497A" w14:textId="77777777" w:rsidR="00F520D2" w:rsidRPr="00501FDD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F79241" w14:textId="77777777" w:rsidR="00F520D2" w:rsidRPr="00501FDD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B2A5A7" w14:textId="77777777" w:rsidR="00F520D2" w:rsidRPr="00501FDD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30376,0</w:t>
            </w:r>
          </w:p>
        </w:tc>
      </w:tr>
      <w:tr w:rsidR="00F520D2" w:rsidRPr="00501FDD" w14:paraId="5D606FB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B1ED5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1A99B0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4E86B347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98896E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D0440" w14:textId="77777777" w:rsidR="00F520D2" w:rsidRPr="00501FDD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F8C313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30376,0</w:t>
            </w:r>
          </w:p>
        </w:tc>
      </w:tr>
      <w:tr w:rsidR="00F520D2" w:rsidRPr="00501FDD" w14:paraId="4B06D01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B9C92" w14:textId="77777777" w:rsidR="00F520D2" w:rsidRPr="00501FDD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270FE" w14:textId="77777777" w:rsidR="00F520D2" w:rsidRPr="00501FDD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5A5F4" w14:textId="77777777" w:rsidR="00F520D2" w:rsidRPr="00501FDD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C47DA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6D313C" w14:textId="77777777" w:rsidR="00F520D2" w:rsidRPr="00501FDD" w:rsidRDefault="00BB1220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510376,0</w:t>
            </w:r>
          </w:p>
        </w:tc>
      </w:tr>
    </w:tbl>
    <w:p w14:paraId="5F6A07F3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1BFF050" w14:textId="77777777" w:rsidR="00ED1E56" w:rsidRPr="00501FDD" w:rsidRDefault="00ED1E56">
      <w:pPr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br w:type="page"/>
      </w:r>
    </w:p>
    <w:p w14:paraId="3B72EA48" w14:textId="77777777" w:rsidR="00ED1E56" w:rsidRPr="00501FDD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37</w:t>
      </w:r>
    </w:p>
    <w:p w14:paraId="42928EFF" w14:textId="77777777" w:rsidR="00ED1E56" w:rsidRPr="00501FDD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B849805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8C8A0F3" w14:textId="77777777" w:rsidR="00ED1E56" w:rsidRPr="00501FDD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501FDD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поселений области на достижение надлежащего уровня оплаты труда в органах местного самоуправления</w:t>
      </w:r>
    </w:p>
    <w:p w14:paraId="43D37FC4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3D954DA" w14:textId="77777777" w:rsidR="00ED1E56" w:rsidRPr="00501FDD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6398F015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D3F3B01" w14:textId="77777777" w:rsidR="00ED1E56" w:rsidRPr="00501FDD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501FDD" w14:paraId="02F67CD9" w14:textId="77777777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78C5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1D41" w14:textId="77777777" w:rsidR="00ED1E56" w:rsidRPr="00501FDD" w:rsidRDefault="00ED1E56" w:rsidP="006D63B6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F283E" w14:textId="77777777" w:rsidR="00ED1E56" w:rsidRPr="00501FDD" w:rsidRDefault="00ED1E56" w:rsidP="006D63B6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7C67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F14907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4520480E" w14:textId="77777777" w:rsidR="00ED1E56" w:rsidRPr="00501FDD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501FDD" w14:paraId="2706EE03" w14:textId="77777777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15E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476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36B9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001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1E56" w:rsidRPr="00501FDD" w14:paraId="58EFB1E6" w14:textId="77777777" w:rsidTr="00ED1E56">
        <w:trPr>
          <w:trHeight w:val="14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5AE6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60599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7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8F9B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022B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501FDD" w14:paraId="3ACB628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896F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14C72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9881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6175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19063DD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F34F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0183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CBA3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E07C1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501FDD" w14:paraId="68693F6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F9B7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7B810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11420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FF79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1122,6</w:t>
            </w:r>
          </w:p>
        </w:tc>
      </w:tr>
      <w:tr w:rsidR="00ED1E56" w:rsidRPr="00501FDD" w14:paraId="1F15515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B2486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1810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F8D9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7752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4C8F73A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DDAAE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334C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C27E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D3CDE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344,8</w:t>
            </w:r>
          </w:p>
        </w:tc>
      </w:tr>
      <w:tr w:rsidR="00ED1E56" w:rsidRPr="00501FDD" w14:paraId="2E38C60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54D23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116E2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BCD1A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C2A4C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501FDD" w14:paraId="117C362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11E2E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3B2C2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AE69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0DB8E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</w:tr>
      <w:tr w:rsidR="00ED1E56" w:rsidRPr="00501FDD" w14:paraId="374BCCD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36A97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053F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72B9E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526DD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ED1E56" w:rsidRPr="00501FDD" w14:paraId="2DA3B23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ED6E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76AF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F096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88A6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501FDD" w14:paraId="29DCAEB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9E04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D988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7218D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2FABB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ED1E56" w:rsidRPr="00501FDD" w14:paraId="2E42C86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27140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7DB7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EBEB7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B49EF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25C710F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0E5E5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45604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A901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C7244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501FDD" w14:paraId="6E4E01C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3439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448C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9B79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5E56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73,4</w:t>
            </w:r>
          </w:p>
        </w:tc>
      </w:tr>
      <w:tr w:rsidR="00ED1E56" w:rsidRPr="00501FDD" w14:paraId="3CEBFB0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A6D79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A24A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4D289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1AB70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479,5</w:t>
            </w:r>
          </w:p>
        </w:tc>
      </w:tr>
      <w:tr w:rsidR="00ED1E56" w:rsidRPr="00501FDD" w14:paraId="1CA9129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A2EE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7562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71BD8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810BA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174,1</w:t>
            </w:r>
          </w:p>
        </w:tc>
      </w:tr>
      <w:tr w:rsidR="00ED1E56" w:rsidRPr="00501FDD" w14:paraId="36A096A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BB7B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031D6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AD36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DDD77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445,6</w:t>
            </w:r>
          </w:p>
        </w:tc>
      </w:tr>
      <w:tr w:rsidR="00ED1E56" w:rsidRPr="00501FDD" w14:paraId="38F4EC8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BF452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CCCF8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41FFC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FF372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205,5</w:t>
            </w:r>
          </w:p>
        </w:tc>
      </w:tr>
      <w:tr w:rsidR="00ED1E56" w:rsidRPr="00501FDD" w14:paraId="1147D84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1D00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367B1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D772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FE8E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453,0</w:t>
            </w:r>
          </w:p>
        </w:tc>
      </w:tr>
      <w:tr w:rsidR="00ED1E56" w:rsidRPr="00501FDD" w14:paraId="401C755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162F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DFCD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59818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CBAF9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253,1</w:t>
            </w:r>
          </w:p>
        </w:tc>
      </w:tr>
      <w:tr w:rsidR="00ED1E56" w:rsidRPr="00501FDD" w14:paraId="72D2CE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DA47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BC66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67D88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99A5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297,9</w:t>
            </w:r>
          </w:p>
        </w:tc>
      </w:tr>
      <w:tr w:rsidR="00ED1E56" w:rsidRPr="00501FDD" w14:paraId="06A59C4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4AD3F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B33F9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9B63E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54DCC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4802,0</w:t>
            </w:r>
          </w:p>
        </w:tc>
      </w:tr>
      <w:tr w:rsidR="00ED1E56" w:rsidRPr="00501FDD" w14:paraId="5FDA3BC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9F4B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DCDF0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5CAC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20A15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2D8129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5265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0C2BD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AFAA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F865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330,1</w:t>
            </w:r>
          </w:p>
        </w:tc>
      </w:tr>
      <w:tr w:rsidR="00ED1E56" w:rsidRPr="00501FDD" w14:paraId="575C0B9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A07D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ABF55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0A8F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8F87D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358,4</w:t>
            </w:r>
          </w:p>
        </w:tc>
      </w:tr>
      <w:tr w:rsidR="00ED1E56" w:rsidRPr="00501FDD" w14:paraId="7AF8BC7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3585B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675A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C2A6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4D47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274,1</w:t>
            </w:r>
          </w:p>
        </w:tc>
      </w:tr>
      <w:tr w:rsidR="00ED1E56" w:rsidRPr="00501FDD" w14:paraId="1B516B0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63012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2F88B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9D792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D938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93,1</w:t>
            </w:r>
          </w:p>
        </w:tc>
      </w:tr>
      <w:tr w:rsidR="00ED1E56" w:rsidRPr="00501FDD" w14:paraId="7FC27E0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839C0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0559A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4D8D2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2DB69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369,7</w:t>
            </w:r>
          </w:p>
        </w:tc>
      </w:tr>
      <w:tr w:rsidR="00ED1E56" w:rsidRPr="00501FDD" w14:paraId="60059F9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9646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C99B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17EA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C3EA6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366,9</w:t>
            </w:r>
          </w:p>
        </w:tc>
      </w:tr>
      <w:tr w:rsidR="00ED1E56" w:rsidRPr="00501FDD" w14:paraId="5E6E018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C7E95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EF8F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1A6B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56BBC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230,5</w:t>
            </w:r>
          </w:p>
        </w:tc>
      </w:tr>
      <w:tr w:rsidR="00ED1E56" w:rsidRPr="00501FDD" w14:paraId="53EC850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3D822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680B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74939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4F012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334,4</w:t>
            </w:r>
          </w:p>
        </w:tc>
      </w:tr>
      <w:tr w:rsidR="00ED1E56" w:rsidRPr="00501FDD" w14:paraId="0C6CF38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B7E5B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4493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A860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3637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423,8</w:t>
            </w:r>
          </w:p>
        </w:tc>
      </w:tr>
      <w:tr w:rsidR="00ED1E56" w:rsidRPr="00501FDD" w14:paraId="656DC8B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652C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62C85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C1A2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7429A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228,2</w:t>
            </w:r>
          </w:p>
        </w:tc>
      </w:tr>
      <w:tr w:rsidR="00ED1E56" w:rsidRPr="00501FDD" w14:paraId="2A8A780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9523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94FED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19B0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A45CD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259,0</w:t>
            </w:r>
          </w:p>
        </w:tc>
      </w:tr>
      <w:tr w:rsidR="00ED1E56" w:rsidRPr="00501FDD" w14:paraId="28FDA07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2B68C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606C8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0014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F091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272,7</w:t>
            </w:r>
          </w:p>
        </w:tc>
      </w:tr>
      <w:tr w:rsidR="00ED1E56" w:rsidRPr="00501FDD" w14:paraId="787608F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00A8C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6B33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5A97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E3BA7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50,4</w:t>
            </w:r>
          </w:p>
        </w:tc>
      </w:tr>
      <w:tr w:rsidR="00ED1E56" w:rsidRPr="00501FDD" w14:paraId="5A48557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43482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4827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D2DA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E0CA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627,1</w:t>
            </w:r>
          </w:p>
        </w:tc>
      </w:tr>
      <w:tr w:rsidR="00ED1E56" w:rsidRPr="00501FDD" w14:paraId="4E0C793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34DD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CDC68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64DA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1E28B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583,6</w:t>
            </w:r>
          </w:p>
        </w:tc>
      </w:tr>
      <w:tr w:rsidR="00ED1E56" w:rsidRPr="00501FDD" w14:paraId="4EAE493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92846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ED317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F6CD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00A7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501FDD" w14:paraId="3290C97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3B1EC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90F7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73FBA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A66A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73FD897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8EC2C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D374F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AB00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09C6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501FDD" w14:paraId="5DAA2FD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8F76D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F036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C346F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86279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</w:tr>
      <w:tr w:rsidR="00ED1E56" w:rsidRPr="00501FDD" w14:paraId="7AAF024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FB00D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CCE0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83DF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4E877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5059A65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F6F37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E6494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64C7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F332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</w:tr>
      <w:tr w:rsidR="00ED1E56" w:rsidRPr="00501FDD" w14:paraId="4E5EBBF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0707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F84D6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ECBD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E423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210,5</w:t>
            </w:r>
          </w:p>
        </w:tc>
      </w:tr>
      <w:tr w:rsidR="00ED1E56" w:rsidRPr="00501FDD" w14:paraId="116A29A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D4B2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198E0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6B9C5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593C4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217,6</w:t>
            </w:r>
          </w:p>
        </w:tc>
      </w:tr>
      <w:tr w:rsidR="00ED1E56" w:rsidRPr="00501FDD" w14:paraId="765F7EE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CC34B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057C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03752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35F6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64,9</w:t>
            </w:r>
          </w:p>
        </w:tc>
      </w:tr>
      <w:tr w:rsidR="00ED1E56" w:rsidRPr="00501FDD" w14:paraId="0F436F1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95571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3BC7A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8376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213D8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501FDD" w14:paraId="77BBB52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8AA0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6FB9F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F0AE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1502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709136B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1E86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E3AE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863DE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2AC1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501FDD" w14:paraId="52E5D29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ECD91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50C2E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532F8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32CA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3419,2</w:t>
            </w:r>
          </w:p>
        </w:tc>
      </w:tr>
      <w:tr w:rsidR="00ED1E56" w:rsidRPr="00501FDD" w14:paraId="4F59DA1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CC103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9609E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5F40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6F6A9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53B2EA5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112C2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A98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D024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7C396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344,9</w:t>
            </w:r>
          </w:p>
        </w:tc>
      </w:tr>
      <w:tr w:rsidR="00ED1E56" w:rsidRPr="00501FDD" w14:paraId="25644AF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45E0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8E1C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6A6CF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2A86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362,9</w:t>
            </w:r>
          </w:p>
        </w:tc>
      </w:tr>
      <w:tr w:rsidR="00ED1E56" w:rsidRPr="00501FDD" w14:paraId="023BBE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9DD39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CBB94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8F95B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6F347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453,9</w:t>
            </w:r>
          </w:p>
        </w:tc>
      </w:tr>
      <w:tr w:rsidR="00ED1E56" w:rsidRPr="00501FDD" w14:paraId="03A812D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F5A7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F968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E821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1D6B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332,4</w:t>
            </w:r>
          </w:p>
        </w:tc>
      </w:tr>
      <w:tr w:rsidR="00ED1E56" w:rsidRPr="00501FDD" w14:paraId="19EEA92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E67C9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46B48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95D3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C8DDB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D1E56" w:rsidRPr="00501FDD" w14:paraId="3A92BA4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CC1D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5528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C2E4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C94CC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501FDD" w14:paraId="1ADFA55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1A6F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0064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DF83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17F35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435,9</w:t>
            </w:r>
          </w:p>
        </w:tc>
      </w:tr>
      <w:tr w:rsidR="00ED1E56" w:rsidRPr="00501FDD" w14:paraId="425B6E7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D6551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8A46F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D0564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9D92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398,8</w:t>
            </w:r>
          </w:p>
        </w:tc>
      </w:tr>
      <w:tr w:rsidR="00ED1E56" w:rsidRPr="00501FDD" w14:paraId="2DF3E8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A0D9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60C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6777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228FD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280,2</w:t>
            </w:r>
          </w:p>
        </w:tc>
      </w:tr>
      <w:tr w:rsidR="00ED1E56" w:rsidRPr="00501FDD" w14:paraId="32AFA5E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D952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FDE7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36919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7D082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195,2</w:t>
            </w:r>
          </w:p>
        </w:tc>
      </w:tr>
      <w:tr w:rsidR="00ED1E56" w:rsidRPr="00501FDD" w14:paraId="3D89374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B621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DB19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1D28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36709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2AC7F0A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19848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D95D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6B3E4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41723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106,6</w:t>
            </w:r>
          </w:p>
        </w:tc>
      </w:tr>
      <w:tr w:rsidR="00ED1E56" w:rsidRPr="00501FDD" w14:paraId="50EDE73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787B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D490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8309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ED0BE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88,6</w:t>
            </w:r>
          </w:p>
        </w:tc>
      </w:tr>
      <w:tr w:rsidR="00ED1E56" w:rsidRPr="00501FDD" w14:paraId="0C79552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CB3A0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D5E8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A142C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8BBA5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501FDD" w14:paraId="2405A5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5A5F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DEAC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47E2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972C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6BFEA56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CB07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FBBA4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26DE5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2D46B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148,7</w:t>
            </w:r>
          </w:p>
        </w:tc>
      </w:tr>
      <w:tr w:rsidR="00ED1E56" w:rsidRPr="00501FDD" w14:paraId="784E013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1C903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4D37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1350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1C1B3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56,5</w:t>
            </w:r>
          </w:p>
        </w:tc>
      </w:tr>
      <w:tr w:rsidR="00ED1E56" w:rsidRPr="00501FDD" w14:paraId="57ACF7B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91D08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9CFB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379C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475E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61,5</w:t>
            </w:r>
          </w:p>
        </w:tc>
      </w:tr>
      <w:tr w:rsidR="00ED1E56" w:rsidRPr="00501FDD" w14:paraId="0F771B3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A8E40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41B11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34C96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1F57C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ED1E56" w:rsidRPr="00501FDD" w14:paraId="080CA06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5C40C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F1CA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6A987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7113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404,3</w:t>
            </w:r>
          </w:p>
        </w:tc>
      </w:tr>
      <w:tr w:rsidR="00ED1E56" w:rsidRPr="00501FDD" w14:paraId="0421431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19FE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1162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B7B7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D090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68C9B87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179D8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210A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6297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B0AC2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208,1</w:t>
            </w:r>
          </w:p>
        </w:tc>
      </w:tr>
      <w:tr w:rsidR="00ED1E56" w:rsidRPr="00501FDD" w14:paraId="06F3FFF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6E56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8B8C6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95A85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685E3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</w:tr>
      <w:tr w:rsidR="00ED1E56" w:rsidRPr="00501FDD" w14:paraId="07AD93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AF43E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CBDB7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AF3E1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ED0A3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501FDD" w14:paraId="2D77D2E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ED81F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F396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69A3A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B8B80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0B10BEC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1FDB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0537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ED63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0D01F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501FDD" w14:paraId="70A6A4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41A5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4002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5E17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8105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1116,7</w:t>
            </w:r>
          </w:p>
        </w:tc>
      </w:tr>
      <w:tr w:rsidR="00ED1E56" w:rsidRPr="00501FDD" w14:paraId="71EED8C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A615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45247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95C01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7867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14B18F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F17B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CD39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8D3BA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36C85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ED1E56" w:rsidRPr="00501FDD" w14:paraId="1C498EF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3259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5B03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5841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B9785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ED1E56" w:rsidRPr="00501FDD" w14:paraId="0DC320D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FEAE3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F347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BF4E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EDC3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143,4</w:t>
            </w:r>
          </w:p>
        </w:tc>
      </w:tr>
      <w:tr w:rsidR="00ED1E56" w:rsidRPr="00501FDD" w14:paraId="21EA217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CEE5E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722B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C999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FDAD3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ED1E56" w:rsidRPr="00501FDD" w14:paraId="4425F5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3BFC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2244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271EA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CF922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126,0</w:t>
            </w:r>
          </w:p>
        </w:tc>
      </w:tr>
      <w:tr w:rsidR="00ED1E56" w:rsidRPr="00501FDD" w14:paraId="1D8EC8D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0415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8AE6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E79DF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A463A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3886,8</w:t>
            </w:r>
          </w:p>
        </w:tc>
      </w:tr>
      <w:tr w:rsidR="00ED1E56" w:rsidRPr="00501FDD" w14:paraId="574DEE5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CBB0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FAED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C464B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9D50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1FEE5D4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E65F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B6C9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61698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19E18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269,6</w:t>
            </w:r>
          </w:p>
        </w:tc>
      </w:tr>
      <w:tr w:rsidR="00ED1E56" w:rsidRPr="00501FDD" w14:paraId="29E430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C2C4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C6DD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CE080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17B0B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449,4</w:t>
            </w:r>
          </w:p>
        </w:tc>
      </w:tr>
      <w:tr w:rsidR="00ED1E56" w:rsidRPr="00501FDD" w14:paraId="5486626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28898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0481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9C07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88A1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</w:tr>
      <w:tr w:rsidR="00ED1E56" w:rsidRPr="00501FDD" w14:paraId="0801BFF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AFA2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DB0B4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D42B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64E9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666,7</w:t>
            </w:r>
          </w:p>
        </w:tc>
      </w:tr>
      <w:tr w:rsidR="00ED1E56" w:rsidRPr="00501FDD" w14:paraId="163499A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F0B2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C950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7D81D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EBB2B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679,5</w:t>
            </w:r>
          </w:p>
        </w:tc>
      </w:tr>
      <w:tr w:rsidR="00ED1E56" w:rsidRPr="00501FDD" w14:paraId="4EB6BB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7A72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D5982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3B078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9CAD7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192,5</w:t>
            </w:r>
          </w:p>
        </w:tc>
      </w:tr>
      <w:tr w:rsidR="00ED1E56" w:rsidRPr="00501FDD" w14:paraId="701C214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3ECD8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F9FB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F09F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AF3F4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</w:tr>
      <w:tr w:rsidR="00ED1E56" w:rsidRPr="00501FDD" w14:paraId="33881BF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54C0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27B0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2707F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68D38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350,9</w:t>
            </w:r>
          </w:p>
        </w:tc>
      </w:tr>
      <w:tr w:rsidR="00ED1E56" w:rsidRPr="00501FDD" w14:paraId="65B5EB4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4B8F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59332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C1AF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3274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372,7</w:t>
            </w:r>
          </w:p>
        </w:tc>
      </w:tr>
      <w:tr w:rsidR="00ED1E56" w:rsidRPr="00501FDD" w14:paraId="41FD7A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10475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D4C5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B7666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DF3B9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ED1E56" w:rsidRPr="00501FDD" w14:paraId="6C0964E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8C3A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6603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25FE9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A3B95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3328,6</w:t>
            </w:r>
          </w:p>
        </w:tc>
      </w:tr>
      <w:tr w:rsidR="00ED1E56" w:rsidRPr="00501FDD" w14:paraId="45A87AE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7154F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4D68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5DFB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53D9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3CA675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80FBB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4791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70FD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7C82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501FDD" w14:paraId="6FD2EE6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F9A0C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AEA3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7D84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0302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374,4</w:t>
            </w:r>
          </w:p>
        </w:tc>
      </w:tr>
      <w:tr w:rsidR="00ED1E56" w:rsidRPr="00501FDD" w14:paraId="1BB1A9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11B6C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DFD8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4334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11C9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356,5</w:t>
            </w:r>
          </w:p>
        </w:tc>
      </w:tr>
      <w:tr w:rsidR="00ED1E56" w:rsidRPr="00501FDD" w14:paraId="04983CF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B219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4584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C4F8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43A18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454,4</w:t>
            </w:r>
          </w:p>
        </w:tc>
      </w:tr>
      <w:tr w:rsidR="00ED1E56" w:rsidRPr="00501FDD" w14:paraId="54048CF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88F7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40AF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34831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4C98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119,7</w:t>
            </w:r>
          </w:p>
        </w:tc>
      </w:tr>
      <w:tr w:rsidR="00ED1E56" w:rsidRPr="00501FDD" w14:paraId="0757538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0FE2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2116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A1847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394F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501FDD" w14:paraId="56A1C42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C1C9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50A33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92102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838C1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</w:tr>
      <w:tr w:rsidR="00ED1E56" w:rsidRPr="00501FDD" w14:paraId="1DB7DB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F647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ED21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ED5E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01FF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418,5</w:t>
            </w:r>
          </w:p>
        </w:tc>
      </w:tr>
      <w:tr w:rsidR="00ED1E56" w:rsidRPr="00501FDD" w14:paraId="43B3193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ED0B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8DD4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D075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F70B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436,5</w:t>
            </w:r>
          </w:p>
        </w:tc>
      </w:tr>
      <w:tr w:rsidR="00ED1E56" w:rsidRPr="00501FDD" w14:paraId="5EC9F6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DAD71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AD9E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0694D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88C3B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358,2</w:t>
            </w:r>
          </w:p>
        </w:tc>
      </w:tr>
      <w:tr w:rsidR="00ED1E56" w:rsidRPr="00501FDD" w14:paraId="720C275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FAE7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4580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B2E89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23BC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114,9</w:t>
            </w:r>
          </w:p>
        </w:tc>
      </w:tr>
      <w:tr w:rsidR="00ED1E56" w:rsidRPr="00501FDD" w14:paraId="0602F57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4E43F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9160D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3C443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0AE7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1982,2</w:t>
            </w:r>
          </w:p>
        </w:tc>
      </w:tr>
      <w:tr w:rsidR="00ED1E56" w:rsidRPr="00501FDD" w14:paraId="199A43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E7F1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F429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9960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1CA2B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1EA326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1F787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CE55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7F7D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4C429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89,1</w:t>
            </w:r>
          </w:p>
        </w:tc>
      </w:tr>
      <w:tr w:rsidR="00ED1E56" w:rsidRPr="00501FDD" w14:paraId="2B47F22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A893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3F2AA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54CFB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B27BE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325,2</w:t>
            </w:r>
          </w:p>
        </w:tc>
      </w:tr>
      <w:tr w:rsidR="00ED1E56" w:rsidRPr="00501FDD" w14:paraId="00814E9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21CCF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FD5F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F9F0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05830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298,0</w:t>
            </w:r>
          </w:p>
        </w:tc>
      </w:tr>
      <w:tr w:rsidR="00ED1E56" w:rsidRPr="00501FDD" w14:paraId="2AEBD09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0813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9378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5004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783E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298,5</w:t>
            </w:r>
          </w:p>
        </w:tc>
      </w:tr>
      <w:tr w:rsidR="00ED1E56" w:rsidRPr="00501FDD" w14:paraId="030B2A4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AD257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40BF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CB0D1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224D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</w:tr>
      <w:tr w:rsidR="00ED1E56" w:rsidRPr="00501FDD" w14:paraId="209DE7B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6118F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89B2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4C73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C3F1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271,3</w:t>
            </w:r>
          </w:p>
        </w:tc>
      </w:tr>
      <w:tr w:rsidR="00ED1E56" w:rsidRPr="00501FDD" w14:paraId="60A4C39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D0447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F0D9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8AEC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5AAC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96,6</w:t>
            </w:r>
          </w:p>
        </w:tc>
      </w:tr>
      <w:tr w:rsidR="00ED1E56" w:rsidRPr="00501FDD" w14:paraId="29F5E2C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F0867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62904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464EA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4472D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</w:tr>
      <w:tr w:rsidR="00ED1E56" w:rsidRPr="00501FDD" w14:paraId="599037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0A4CE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60F5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858D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76470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228,9</w:t>
            </w:r>
          </w:p>
        </w:tc>
      </w:tr>
      <w:tr w:rsidR="00ED1E56" w:rsidRPr="00501FDD" w14:paraId="22182E8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A5872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3F576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A1CD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01EE1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330,5</w:t>
            </w:r>
          </w:p>
        </w:tc>
      </w:tr>
      <w:tr w:rsidR="00ED1E56" w:rsidRPr="00501FDD" w14:paraId="019160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BE4ED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30E0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E1BC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9C771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45856F7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CFE7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5B485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220F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E89AC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1E56" w:rsidRPr="00501FDD" w14:paraId="6ECFB7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133A5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B3232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597F4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5231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82,2</w:t>
            </w:r>
          </w:p>
        </w:tc>
      </w:tr>
      <w:tr w:rsidR="00ED1E56" w:rsidRPr="00501FDD" w14:paraId="69F04C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BA69C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793FB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E982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6F613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ED1E56" w:rsidRPr="00501FDD" w14:paraId="2BE9E86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5761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04B6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D8F88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C3D5B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332,5</w:t>
            </w:r>
          </w:p>
        </w:tc>
      </w:tr>
      <w:tr w:rsidR="00ED1E56" w:rsidRPr="00501FDD" w14:paraId="4A63266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858FF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F184D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24B8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994E7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30B920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C4559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37EF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FA4A5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0263B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197,4</w:t>
            </w:r>
          </w:p>
        </w:tc>
      </w:tr>
      <w:tr w:rsidR="00ED1E56" w:rsidRPr="00501FDD" w14:paraId="0D90553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95BF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9B56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71CDE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4A5F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135,1</w:t>
            </w:r>
          </w:p>
        </w:tc>
      </w:tr>
      <w:tr w:rsidR="00ED1E56" w:rsidRPr="00501FDD" w14:paraId="12CDE4D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22004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2D50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350F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263BB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1417,5</w:t>
            </w:r>
          </w:p>
        </w:tc>
      </w:tr>
      <w:tr w:rsidR="00ED1E56" w:rsidRPr="00501FDD" w14:paraId="223C065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04A7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5B2E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E76D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D1948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781E5A9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CF94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83C3F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01331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11F63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ED1E56" w:rsidRPr="00501FDD" w14:paraId="1462F67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633D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7E8E3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219F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BC21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ED1E56" w:rsidRPr="00501FDD" w14:paraId="6F9C845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690A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37DA1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B7720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DB10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479,7</w:t>
            </w:r>
          </w:p>
        </w:tc>
      </w:tr>
      <w:tr w:rsidR="00ED1E56" w:rsidRPr="00501FDD" w14:paraId="53B299B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E366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8FE6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3B29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7458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150,3</w:t>
            </w:r>
          </w:p>
        </w:tc>
      </w:tr>
      <w:tr w:rsidR="00ED1E56" w:rsidRPr="00501FDD" w14:paraId="684101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EF2B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733BE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CD5DA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8E1ED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501FDD" w14:paraId="509CAF6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AFA6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513B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9131B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2CE6B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501FDD" w14:paraId="7F4BEF5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2255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E438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2821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58E9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279,3</w:t>
            </w:r>
          </w:p>
        </w:tc>
      </w:tr>
      <w:tr w:rsidR="00ED1E56" w:rsidRPr="00501FDD" w14:paraId="479024A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A27E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9015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614B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1598B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1491,1</w:t>
            </w:r>
          </w:p>
        </w:tc>
      </w:tr>
      <w:tr w:rsidR="00ED1E56" w:rsidRPr="00501FDD" w14:paraId="627D27C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A1C4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B262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2C07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4F690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2D7C844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BEF4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69B6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3C15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5DE08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501FDD" w14:paraId="539098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B3F6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D3C2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2A3C5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591BE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501FDD" w14:paraId="7362B19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004B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2B97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1551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7ACEF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501FDD" w14:paraId="707A5F5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44FD1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D935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AA82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12C77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501FDD" w14:paraId="5B814E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A8814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406D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81B1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4DE4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171,2</w:t>
            </w:r>
          </w:p>
        </w:tc>
      </w:tr>
      <w:tr w:rsidR="00ED1E56" w:rsidRPr="00501FDD" w14:paraId="3EB5253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9FCC4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D0D7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AAA59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F420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124,0</w:t>
            </w:r>
          </w:p>
        </w:tc>
      </w:tr>
      <w:tr w:rsidR="00ED1E56" w:rsidRPr="00501FDD" w14:paraId="188F857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28A9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AF51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8EBA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84B13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501FDD" w14:paraId="0F0C76A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0E59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4181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CDC1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4E90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501FDD" w14:paraId="4A4D718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FC41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2C31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83BC5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D7E9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</w:tr>
      <w:tr w:rsidR="00ED1E56" w:rsidRPr="00501FDD" w14:paraId="51CBEDA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8C3E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10EF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B74E6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4896B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189,1</w:t>
            </w:r>
          </w:p>
        </w:tc>
      </w:tr>
      <w:tr w:rsidR="00ED1E56" w:rsidRPr="00501FDD" w14:paraId="7108F9AC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84E4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90896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F445C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25CBD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501FDD" w14:paraId="312F7637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F392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FE51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429A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EB76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</w:tr>
      <w:tr w:rsidR="00ED1E56" w:rsidRPr="00501FDD" w14:paraId="115AD4E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6D68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FC10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CCB27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723F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564C050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6819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6C90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C35A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3A63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76,5</w:t>
            </w:r>
          </w:p>
        </w:tc>
      </w:tr>
      <w:tr w:rsidR="00ED1E56" w:rsidRPr="00501FDD" w14:paraId="061F9CA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9222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EFDE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6EEC9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84C9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</w:tr>
      <w:tr w:rsidR="00ED1E56" w:rsidRPr="00501FDD" w14:paraId="2605FC8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CA151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85D2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9E79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77ABC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562,0</w:t>
            </w:r>
          </w:p>
        </w:tc>
      </w:tr>
      <w:tr w:rsidR="00ED1E56" w:rsidRPr="00501FDD" w14:paraId="644036D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4F3C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9BA8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538E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143BA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4838C09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84245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3798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9C19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411B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86,0</w:t>
            </w:r>
          </w:p>
        </w:tc>
      </w:tr>
      <w:tr w:rsidR="00ED1E56" w:rsidRPr="00501FDD" w14:paraId="75E54454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407D2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0D178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4C8D4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D3D02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501FDD" w14:paraId="74645D0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7B346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95AD2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FABD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15E8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158,1</w:t>
            </w:r>
          </w:p>
        </w:tc>
      </w:tr>
      <w:tr w:rsidR="00ED1E56" w:rsidRPr="00501FDD" w14:paraId="1DC5FDB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286C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0A409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D8E3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25C36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121,5</w:t>
            </w:r>
          </w:p>
        </w:tc>
      </w:tr>
      <w:tr w:rsidR="00ED1E56" w:rsidRPr="00501FDD" w14:paraId="3C2DCE6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3314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5EB1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8FF6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AB5D7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720A69E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53873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79F0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D8D8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CBBC7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28,5</w:t>
            </w:r>
          </w:p>
        </w:tc>
      </w:tr>
      <w:tr w:rsidR="00ED1E56" w:rsidRPr="00501FDD" w14:paraId="474F8E80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D13F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42BC6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16EB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41330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501FDD" w14:paraId="7163B560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1AA11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A39C7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B7682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22E2C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501FDD" w14:paraId="332F2AF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321B1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5F488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2E19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54618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501FDD" w14:paraId="1A36DF31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8F861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18FE9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EB006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C4A2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213F78B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D26D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68610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FD9C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1BD7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501FDD" w14:paraId="3DB37147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60A0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C4FD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FD10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1214C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</w:tr>
      <w:tr w:rsidR="00ED1E56" w:rsidRPr="00501FDD" w14:paraId="2E1DC3E1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D94F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18E8A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314F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8BCB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1BFD6F6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F0561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2C76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7C21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D846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</w:tr>
      <w:tr w:rsidR="00ED1E56" w:rsidRPr="00501FDD" w14:paraId="57E5DB76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6E82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4188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E958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BB18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</w:tr>
      <w:tr w:rsidR="00ED1E56" w:rsidRPr="00501FDD" w14:paraId="7A81AD1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2114C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27317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A1A94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E6E23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148,9</w:t>
            </w:r>
          </w:p>
        </w:tc>
      </w:tr>
      <w:tr w:rsidR="00ED1E56" w:rsidRPr="00501FDD" w14:paraId="12B189B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D9A23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3122F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7822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E7CD07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</w:tr>
      <w:tr w:rsidR="00ED1E56" w:rsidRPr="00501FDD" w14:paraId="6DEDC4BD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D1B3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097F0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BAB1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BEEF4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307,5</w:t>
            </w:r>
          </w:p>
        </w:tc>
      </w:tr>
      <w:tr w:rsidR="00ED1E56" w:rsidRPr="00501FDD" w14:paraId="17D1F0DD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179F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1344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CF541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D90CE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698BBE64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11FF1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72EC2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DB021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EB14D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109,4</w:t>
            </w:r>
          </w:p>
        </w:tc>
      </w:tr>
      <w:tr w:rsidR="00ED1E56" w:rsidRPr="00501FDD" w14:paraId="7FCC919E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024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94D7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0DB3F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BE97A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198,1</w:t>
            </w:r>
          </w:p>
        </w:tc>
      </w:tr>
      <w:tr w:rsidR="00ED1E56" w:rsidRPr="00501FDD" w14:paraId="67FAFB9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FB643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F872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3033A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3AD49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1060,7</w:t>
            </w:r>
          </w:p>
        </w:tc>
      </w:tr>
      <w:tr w:rsidR="00ED1E56" w:rsidRPr="00501FDD" w14:paraId="563284B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930CC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5CF85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B1071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9C83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7EC58D6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19B2F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4D706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E9DAB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78A10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167,6</w:t>
            </w:r>
          </w:p>
        </w:tc>
      </w:tr>
      <w:tr w:rsidR="00ED1E56" w:rsidRPr="00501FDD" w14:paraId="1AA28C3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DE9A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8973D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1EB93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B4DD8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46,9</w:t>
            </w:r>
          </w:p>
        </w:tc>
      </w:tr>
      <w:tr w:rsidR="00ED1E56" w:rsidRPr="00501FDD" w14:paraId="6378930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AA2A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6DC33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E809A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C7F7C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480,4</w:t>
            </w:r>
          </w:p>
        </w:tc>
      </w:tr>
      <w:tr w:rsidR="00ED1E56" w:rsidRPr="00501FDD" w14:paraId="34BB835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ACA32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BA01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9E13C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281D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185,5</w:t>
            </w:r>
          </w:p>
        </w:tc>
      </w:tr>
      <w:tr w:rsidR="00ED1E56" w:rsidRPr="00501FDD" w14:paraId="6FAE9578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AC54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FD7E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EA1327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EDAA6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180,3</w:t>
            </w:r>
          </w:p>
        </w:tc>
      </w:tr>
      <w:tr w:rsidR="00ED1E56" w:rsidRPr="00501FDD" w14:paraId="2A2FA097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8FFF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FE1B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3344E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E6614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501FDD" w14:paraId="2BE1B405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07DA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0228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8EF0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7D0C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6547C2DC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C3E71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85AEA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93CB0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A22D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501FDD" w14:paraId="739BC78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0B5E9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37C90E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28D28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1B14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1494,6</w:t>
            </w:r>
          </w:p>
        </w:tc>
      </w:tr>
      <w:tr w:rsidR="00ED1E56" w:rsidRPr="00501FDD" w14:paraId="6C0CE66B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41E60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34523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FFCF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8AB3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4A857DC0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092E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F8CE4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CE7C9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4E58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462,7</w:t>
            </w:r>
          </w:p>
        </w:tc>
      </w:tr>
      <w:tr w:rsidR="00ED1E56" w:rsidRPr="00501FDD" w14:paraId="52343FDB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35FA3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C735B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25B9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FF77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324,3</w:t>
            </w:r>
          </w:p>
        </w:tc>
      </w:tr>
      <w:tr w:rsidR="00ED1E56" w:rsidRPr="00501FDD" w14:paraId="4718300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288E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BDA2A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D76F1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8D4C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406,5</w:t>
            </w:r>
          </w:p>
        </w:tc>
      </w:tr>
      <w:tr w:rsidR="00ED1E56" w:rsidRPr="00501FDD" w14:paraId="2E9F1DED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F79D4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5904EF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F066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4DB5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301,1</w:t>
            </w:r>
          </w:p>
        </w:tc>
      </w:tr>
      <w:tr w:rsidR="00ED1E56" w:rsidRPr="00501FDD" w14:paraId="57E9D227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4BE2F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EFDB6" w14:textId="77777777" w:rsidR="00ED1E56" w:rsidRPr="00501FDD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68231A" w14:textId="77777777" w:rsidR="00ED1E56" w:rsidRPr="00501FDD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17A38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32581,9</w:t>
            </w:r>
          </w:p>
        </w:tc>
      </w:tr>
    </w:tbl>
    <w:p w14:paraId="40300706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D8A3764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A7BB260" w14:textId="77777777" w:rsidR="00ED1E56" w:rsidRPr="00501FDD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76C572" w14:textId="77777777" w:rsidR="00ED1E56" w:rsidRPr="00501FDD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38</w:t>
      </w:r>
    </w:p>
    <w:p w14:paraId="55818592" w14:textId="77777777" w:rsidR="00ED1E56" w:rsidRPr="00501FDD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4EE261A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1F389B26" w14:textId="77777777" w:rsidR="00ED1E56" w:rsidRPr="00501FDD" w:rsidRDefault="00ED1E56" w:rsidP="00ED1E56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14:paraId="59A4C344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0E3E5F7" w14:textId="77777777" w:rsidR="00ED1E56" w:rsidRPr="00501FDD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61F9FB89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4E33A98F" w14:textId="77777777" w:rsidR="00ED1E56" w:rsidRPr="00501FDD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8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7088"/>
        <w:gridCol w:w="2025"/>
      </w:tblGrid>
      <w:tr w:rsidR="00ED1E56" w:rsidRPr="00501FDD" w14:paraId="3F64DAEA" w14:textId="77777777" w:rsidTr="00ED1E56">
        <w:trPr>
          <w:trHeight w:val="577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CB74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000F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7101422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447E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4586D4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407875F1" w14:textId="77777777" w:rsidTr="00ED1E56">
        <w:trPr>
          <w:trHeight w:val="28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F1D9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F4135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C58B2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63663,4</w:t>
            </w:r>
          </w:p>
        </w:tc>
      </w:tr>
      <w:tr w:rsidR="00ED1E56" w:rsidRPr="00501FDD" w14:paraId="41721ACF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1746B" w14:textId="77777777" w:rsidR="00ED1E56" w:rsidRPr="00501FDD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C0CDB" w14:textId="77777777" w:rsidR="00ED1E56" w:rsidRPr="00501FDD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B5FB2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63663,4</w:t>
            </w:r>
          </w:p>
        </w:tc>
      </w:tr>
    </w:tbl>
    <w:p w14:paraId="517B3DC8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FFDFF8A" w14:textId="77777777" w:rsidR="00ED1E56" w:rsidRPr="00501FDD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E4141D3" w14:textId="77777777" w:rsidR="00ED1E56" w:rsidRPr="00501FDD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39</w:t>
      </w:r>
    </w:p>
    <w:p w14:paraId="38871CAF" w14:textId="77777777" w:rsidR="00ED1E56" w:rsidRPr="00501FDD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2644808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4C2C284F" w14:textId="77777777" w:rsidR="00EE2FE8" w:rsidRPr="00501FDD" w:rsidRDefault="00EE2FE8" w:rsidP="00EE2FE8">
      <w:pPr>
        <w:jc w:val="center"/>
        <w:rPr>
          <w:rFonts w:ascii="PT Astra Serif" w:hAnsi="PT Astra Serif"/>
          <w:b/>
          <w:sz w:val="28"/>
          <w:szCs w:val="28"/>
        </w:rPr>
      </w:pPr>
      <w:r w:rsidRPr="00501FDD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обеспечение бесперебойного </w:t>
      </w:r>
    </w:p>
    <w:p w14:paraId="55132A87" w14:textId="77777777" w:rsidR="00EE2FE8" w:rsidRPr="00501FDD" w:rsidRDefault="00EE2FE8" w:rsidP="00EE2FE8">
      <w:pPr>
        <w:jc w:val="center"/>
        <w:rPr>
          <w:rFonts w:ascii="PT Astra Serif" w:hAnsi="PT Astra Serif"/>
          <w:b/>
          <w:sz w:val="28"/>
          <w:szCs w:val="28"/>
        </w:rPr>
      </w:pPr>
      <w:r w:rsidRPr="00501FDD">
        <w:rPr>
          <w:rFonts w:ascii="PT Astra Serif" w:hAnsi="PT Astra Serif"/>
          <w:b/>
          <w:sz w:val="28"/>
          <w:szCs w:val="28"/>
        </w:rPr>
        <w:t>функционирования городского автомобильного транспорта</w:t>
      </w:r>
    </w:p>
    <w:p w14:paraId="5B534FFD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63079AC" w14:textId="77777777" w:rsidR="00EE2FE8" w:rsidRPr="00501FDD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</w:t>
      </w:r>
    </w:p>
    <w:p w14:paraId="2CB89061" w14:textId="77777777" w:rsidR="00EE2FE8" w:rsidRPr="00501FDD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с изменениями от 27 марта 2026 года № 19-ЗСО) </w:t>
      </w:r>
    </w:p>
    <w:p w14:paraId="3F87AB5C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2C5C542" w14:textId="77777777" w:rsidR="00ED1E56" w:rsidRPr="00501FDD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29"/>
        <w:gridCol w:w="1702"/>
      </w:tblGrid>
      <w:tr w:rsidR="00EE2FE8" w:rsidRPr="00501FDD" w14:paraId="7B06771D" w14:textId="77777777" w:rsidTr="00EE2FE8">
        <w:trPr>
          <w:trHeight w:val="27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2D50D8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83161B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38F3E705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FF28327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159E754B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501FDD" w14:paraId="4DC1FC15" w14:textId="77777777" w:rsidTr="00EE2FE8">
        <w:trPr>
          <w:trHeight w:val="293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148E91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E3468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1D4A8E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844722,4</w:t>
            </w:r>
          </w:p>
        </w:tc>
      </w:tr>
      <w:tr w:rsidR="00EE2FE8" w:rsidRPr="00501FDD" w14:paraId="7DA78385" w14:textId="77777777" w:rsidTr="00EE2FE8">
        <w:trPr>
          <w:trHeight w:val="293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F08AF2" w14:textId="77777777" w:rsidR="00EE2FE8" w:rsidRPr="00501FDD" w:rsidRDefault="00EE2FE8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F2D2C" w14:textId="77777777" w:rsidR="00EE2FE8" w:rsidRPr="00501FDD" w:rsidRDefault="00EE2FE8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44C0DC" w14:textId="77777777" w:rsidR="00EE2FE8" w:rsidRPr="00501FDD" w:rsidRDefault="00EE2FE8" w:rsidP="00EE2FE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844722,4</w:t>
            </w:r>
          </w:p>
        </w:tc>
      </w:tr>
    </w:tbl>
    <w:p w14:paraId="1E6D9016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6C3D5EC0" w14:textId="77777777" w:rsidR="00ED1E56" w:rsidRPr="00501FDD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968E5E3" w14:textId="77777777" w:rsidR="00ED1E56" w:rsidRPr="00501FDD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40</w:t>
      </w:r>
    </w:p>
    <w:p w14:paraId="1847EBF1" w14:textId="77777777" w:rsidR="00ED1E56" w:rsidRPr="00501FDD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A33320D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3913EAB9" w14:textId="77777777" w:rsidR="00ED1E56" w:rsidRPr="00501FDD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01FDD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проведение противооползневых, </w:t>
      </w:r>
      <w:proofErr w:type="spellStart"/>
      <w:r w:rsidRPr="00501FDD">
        <w:rPr>
          <w:rFonts w:ascii="PT Astra Serif" w:hAnsi="PT Astra Serif"/>
          <w:b/>
          <w:bCs/>
          <w:sz w:val="28"/>
          <w:szCs w:val="28"/>
        </w:rPr>
        <w:t>берего</w:t>
      </w:r>
      <w:proofErr w:type="spellEnd"/>
      <w:r w:rsidRPr="00501FDD">
        <w:rPr>
          <w:rFonts w:ascii="PT Astra Serif" w:hAnsi="PT Astra Serif"/>
          <w:b/>
          <w:bCs/>
          <w:sz w:val="28"/>
          <w:szCs w:val="28"/>
        </w:rPr>
        <w:t xml:space="preserve">- и </w:t>
      </w:r>
      <w:proofErr w:type="spellStart"/>
      <w:r w:rsidRPr="00501FDD">
        <w:rPr>
          <w:rFonts w:ascii="PT Astra Serif" w:hAnsi="PT Astra Serif"/>
          <w:b/>
          <w:bCs/>
          <w:sz w:val="28"/>
          <w:szCs w:val="28"/>
        </w:rPr>
        <w:t>склоноукрепительных</w:t>
      </w:r>
      <w:proofErr w:type="spellEnd"/>
      <w:r w:rsidRPr="00501FDD">
        <w:rPr>
          <w:rFonts w:ascii="PT Astra Serif" w:hAnsi="PT Astra Serif"/>
          <w:b/>
          <w:bCs/>
          <w:sz w:val="28"/>
          <w:szCs w:val="28"/>
        </w:rPr>
        <w:t xml:space="preserve"> хозяйственных работ, а также работ по</w:t>
      </w:r>
    </w:p>
    <w:p w14:paraId="4C20986B" w14:textId="77777777" w:rsidR="00ED1E56" w:rsidRPr="00501FDD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01FDD">
        <w:rPr>
          <w:rFonts w:ascii="PT Astra Serif" w:hAnsi="PT Astra Serif"/>
          <w:b/>
          <w:bCs/>
          <w:sz w:val="28"/>
          <w:szCs w:val="28"/>
        </w:rPr>
        <w:t>инженерной защите города от паводков, включая расходы на разработку (приобретение) проектно-сметной документации и ее экспертизу</w:t>
      </w:r>
    </w:p>
    <w:p w14:paraId="19841937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BC80C5F" w14:textId="77777777" w:rsidR="00ED1E56" w:rsidRPr="00501FDD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448F9DF6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4ABAD2C" w14:textId="77777777" w:rsidR="00ED1E56" w:rsidRPr="00501FDD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86" w:type="dxa"/>
        <w:tblLayout w:type="fixed"/>
        <w:tblLook w:val="01E0" w:firstRow="1" w:lastRow="1" w:firstColumn="1" w:lastColumn="1" w:noHBand="0" w:noVBand="0"/>
      </w:tblPr>
      <w:tblGrid>
        <w:gridCol w:w="714"/>
        <w:gridCol w:w="6946"/>
        <w:gridCol w:w="1926"/>
      </w:tblGrid>
      <w:tr w:rsidR="00ED1E56" w:rsidRPr="00501FDD" w14:paraId="75B63630" w14:textId="77777777" w:rsidTr="00ED1E56">
        <w:trPr>
          <w:trHeight w:val="557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F63C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3874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4DA8D12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BDD3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25136FD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501FDD" w14:paraId="1899F3CD" w14:textId="77777777" w:rsidTr="00ED1E56">
        <w:trPr>
          <w:trHeight w:val="271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49BA4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C5D42" w14:textId="77777777" w:rsidR="00ED1E56" w:rsidRPr="00501FDD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12858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11245,9</w:t>
            </w:r>
          </w:p>
        </w:tc>
      </w:tr>
      <w:tr w:rsidR="00ED1E56" w:rsidRPr="00501FDD" w14:paraId="54C7CF15" w14:textId="77777777" w:rsidTr="00ED1E56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AABD4" w14:textId="77777777" w:rsidR="00ED1E56" w:rsidRPr="00501FDD" w:rsidRDefault="00ED1E56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ED23D" w14:textId="77777777" w:rsidR="00ED1E56" w:rsidRPr="00501FDD" w:rsidRDefault="00ED1E56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A4290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11245,9</w:t>
            </w:r>
          </w:p>
        </w:tc>
      </w:tr>
    </w:tbl>
    <w:p w14:paraId="10604008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7853FDB" w14:textId="77777777" w:rsidR="00ED1E56" w:rsidRPr="00501FDD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EFA34E" w14:textId="77777777" w:rsidR="00ED1E56" w:rsidRPr="00501FDD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41</w:t>
      </w:r>
    </w:p>
    <w:p w14:paraId="5D58ACA5" w14:textId="77777777" w:rsidR="00ED1E56" w:rsidRPr="00501FDD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DE41075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1581C2B" w14:textId="77777777" w:rsidR="00ED1E56" w:rsidRPr="00501FDD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 округов области на финансовое обеспечение расходов на присмотр </w:t>
      </w:r>
    </w:p>
    <w:p w14:paraId="4C3D51EC" w14:textId="77777777" w:rsidR="00ED1E56" w:rsidRPr="00501FDD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</w:t>
      </w:r>
    </w:p>
    <w:p w14:paraId="677C9C54" w14:textId="77777777" w:rsidR="00ED1E56" w:rsidRPr="00501FDD" w:rsidRDefault="00ED1E56" w:rsidP="00ED1E56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закрытом административно-территориальном образовании, поселках городского типа и городах области с населением до 100 тысяч человек</w:t>
      </w:r>
    </w:p>
    <w:p w14:paraId="32863B4D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629DCB51" w14:textId="77777777" w:rsidR="00ED1E56" w:rsidRPr="00501FDD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5A8DD42A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E114520" w14:textId="77777777" w:rsidR="00ED1E56" w:rsidRPr="00501FDD" w:rsidRDefault="00ED1E56" w:rsidP="00ED1E56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501FDD" w14:paraId="0AD11C29" w14:textId="77777777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856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4E2AF99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6BCEC" w14:textId="77777777" w:rsidR="00ED1E56" w:rsidRPr="00501FDD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A8F1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13321575" w14:textId="77777777" w:rsidR="00ED1E56" w:rsidRPr="00501FDD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501FDD" w14:paraId="768BE962" w14:textId="77777777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DE4B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B6D8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F7B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D1E56" w:rsidRPr="00501FDD" w14:paraId="498309BA" w14:textId="77777777" w:rsidTr="00ED1E56">
        <w:trPr>
          <w:trHeight w:val="148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855B9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8C8E4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F9C7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13516,2</w:t>
            </w:r>
          </w:p>
        </w:tc>
      </w:tr>
      <w:tr w:rsidR="00ED1E56" w:rsidRPr="00501FDD" w14:paraId="0C2DEF87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905C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E8725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35B9B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15678,7</w:t>
            </w:r>
          </w:p>
        </w:tc>
      </w:tr>
      <w:tr w:rsidR="00ED1E56" w:rsidRPr="00501FDD" w14:paraId="52FFA57C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4AB39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8350C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7BFA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40773,8</w:t>
            </w:r>
          </w:p>
        </w:tc>
      </w:tr>
      <w:tr w:rsidR="00ED1E56" w:rsidRPr="00501FDD" w14:paraId="4B7F150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C54C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CDEC47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EE354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22301,7</w:t>
            </w:r>
          </w:p>
        </w:tc>
      </w:tr>
      <w:tr w:rsidR="00ED1E56" w:rsidRPr="00501FDD" w14:paraId="712B1F6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6696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6C001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0BE8D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16985,4</w:t>
            </w:r>
          </w:p>
        </w:tc>
      </w:tr>
      <w:tr w:rsidR="00ED1E56" w:rsidRPr="00501FDD" w14:paraId="6698BF1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0C01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6B83C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C682E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97992,5</w:t>
            </w:r>
          </w:p>
        </w:tc>
      </w:tr>
      <w:tr w:rsidR="00ED1E56" w:rsidRPr="00501FDD" w14:paraId="36CCCB31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E7E5B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584B0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A0258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6893,2</w:t>
            </w:r>
          </w:p>
        </w:tc>
      </w:tr>
      <w:tr w:rsidR="00ED1E56" w:rsidRPr="00501FDD" w14:paraId="7795BA8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BE92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4C222F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C8349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90299,6</w:t>
            </w:r>
          </w:p>
        </w:tc>
      </w:tr>
      <w:tr w:rsidR="00ED1E56" w:rsidRPr="00501FDD" w14:paraId="55246470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19FB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80A44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E98A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7625,4</w:t>
            </w:r>
          </w:p>
        </w:tc>
      </w:tr>
      <w:tr w:rsidR="00ED1E56" w:rsidRPr="00501FDD" w14:paraId="7569635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E07FB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52C95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BC287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13854,1</w:t>
            </w:r>
          </w:p>
        </w:tc>
      </w:tr>
      <w:tr w:rsidR="00ED1E56" w:rsidRPr="00501FDD" w14:paraId="273A1F5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1552C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58977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4766A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7771,8</w:t>
            </w:r>
          </w:p>
        </w:tc>
      </w:tr>
      <w:tr w:rsidR="00ED1E56" w:rsidRPr="00501FDD" w14:paraId="187DB94A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1EE9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A7BA8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6B86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15949,1</w:t>
            </w:r>
          </w:p>
        </w:tc>
      </w:tr>
      <w:tr w:rsidR="00ED1E56" w:rsidRPr="00501FDD" w14:paraId="78E8FB4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3A0C3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F4A7DA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D81D4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35896,7</w:t>
            </w:r>
          </w:p>
        </w:tc>
      </w:tr>
      <w:tr w:rsidR="00ED1E56" w:rsidRPr="00501FDD" w14:paraId="7D4E1C9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FC804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1E129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B7B2AC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16455,9</w:t>
            </w:r>
          </w:p>
        </w:tc>
      </w:tr>
      <w:tr w:rsidR="00ED1E56" w:rsidRPr="00501FDD" w14:paraId="5DC5325F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CB2B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50DDBD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76B8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25140,1</w:t>
            </w:r>
          </w:p>
        </w:tc>
      </w:tr>
      <w:tr w:rsidR="00ED1E56" w:rsidRPr="00501FDD" w14:paraId="217FD9E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2A4AEA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8DC21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71D832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30174,8</w:t>
            </w:r>
          </w:p>
        </w:tc>
      </w:tr>
      <w:tr w:rsidR="00ED1E56" w:rsidRPr="00501FDD" w14:paraId="69EC933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6F6F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CD343B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596E63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38385,9</w:t>
            </w:r>
          </w:p>
        </w:tc>
      </w:tr>
      <w:tr w:rsidR="00ED1E56" w:rsidRPr="00501FDD" w14:paraId="562CEA5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D8C19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873CBC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31B65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6454,0</w:t>
            </w:r>
          </w:p>
        </w:tc>
      </w:tr>
      <w:tr w:rsidR="00ED1E56" w:rsidRPr="00501FDD" w14:paraId="34643D1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27EBE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2730E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54D46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501FDD" w14:paraId="186E6364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89845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79CCF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376D7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89534,1</w:t>
            </w:r>
          </w:p>
        </w:tc>
      </w:tr>
      <w:tr w:rsidR="00ED1E56" w:rsidRPr="00501FDD" w14:paraId="1232196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E7B6F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3E293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7F30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14169,5</w:t>
            </w:r>
          </w:p>
        </w:tc>
      </w:tr>
      <w:tr w:rsidR="00ED1E56" w:rsidRPr="00501FDD" w14:paraId="44A455B2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61695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D1D82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81D3BA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29262,5</w:t>
            </w:r>
          </w:p>
        </w:tc>
      </w:tr>
      <w:tr w:rsidR="00ED1E56" w:rsidRPr="00501FDD" w14:paraId="331EB57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8604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39DF3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F58CF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22605,8</w:t>
            </w:r>
          </w:p>
        </w:tc>
      </w:tr>
      <w:tr w:rsidR="00ED1E56" w:rsidRPr="00501FDD" w14:paraId="01CDFE8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4A63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0A76B5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8E3F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13245,8</w:t>
            </w:r>
          </w:p>
        </w:tc>
      </w:tr>
      <w:tr w:rsidR="00ED1E56" w:rsidRPr="00501FDD" w14:paraId="733AC49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B4B2D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FE308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560A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33362,4</w:t>
            </w:r>
          </w:p>
        </w:tc>
      </w:tr>
      <w:tr w:rsidR="00ED1E56" w:rsidRPr="00501FDD" w14:paraId="3D3D4A81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946C0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06783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FDDD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16422,1</w:t>
            </w:r>
          </w:p>
        </w:tc>
      </w:tr>
      <w:tr w:rsidR="00ED1E56" w:rsidRPr="00501FDD" w14:paraId="19A3E27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01DD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4A46E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04F125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48624,4</w:t>
            </w:r>
          </w:p>
        </w:tc>
      </w:tr>
      <w:tr w:rsidR="00ED1E56" w:rsidRPr="00501FDD" w14:paraId="3C16909F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4011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1BA87A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B1C3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16805,1</w:t>
            </w:r>
          </w:p>
        </w:tc>
      </w:tr>
      <w:tr w:rsidR="00ED1E56" w:rsidRPr="00501FDD" w14:paraId="41097C5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B6FC67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FDD0B0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BBE8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7535,3</w:t>
            </w:r>
          </w:p>
        </w:tc>
      </w:tr>
      <w:tr w:rsidR="00ED1E56" w:rsidRPr="00501FDD" w14:paraId="0F3AB24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4D986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49A613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74E9D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</w:tr>
      <w:tr w:rsidR="00ED1E56" w:rsidRPr="00501FDD" w14:paraId="7EA561C7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D5EC8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F498F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5E956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9359,9</w:t>
            </w:r>
          </w:p>
        </w:tc>
      </w:tr>
      <w:tr w:rsidR="00ED1E56" w:rsidRPr="00501FDD" w14:paraId="16F94B27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511D2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A968F3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2C0CF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23518,1</w:t>
            </w:r>
          </w:p>
        </w:tc>
      </w:tr>
      <w:tr w:rsidR="00ED1E56" w:rsidRPr="00501FDD" w14:paraId="57D4F49E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4C339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825A6B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D3865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17571,0</w:t>
            </w:r>
          </w:p>
        </w:tc>
      </w:tr>
      <w:tr w:rsidR="00ED1E56" w:rsidRPr="00501FDD" w14:paraId="29741B76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B942C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32C3A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46A7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5778,2</w:t>
            </w:r>
          </w:p>
        </w:tc>
      </w:tr>
      <w:tr w:rsidR="00ED1E56" w:rsidRPr="00501FDD" w14:paraId="0D32A645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E505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6DD919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2E81B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501FDD" w14:paraId="06EE07DE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214A4E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C76BD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D419C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17604,8</w:t>
            </w:r>
          </w:p>
        </w:tc>
      </w:tr>
      <w:tr w:rsidR="00ED1E56" w:rsidRPr="00501FDD" w14:paraId="4ACFE5BB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B08D0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1EA33A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68BAB8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68077,2</w:t>
            </w:r>
          </w:p>
        </w:tc>
      </w:tr>
      <w:tr w:rsidR="00ED1E56" w:rsidRPr="00501FDD" w14:paraId="59C37EB1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AD1C50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3F9B0" w14:textId="77777777" w:rsidR="00ED1E56" w:rsidRPr="00501FDD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2E9980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1002766,7</w:t>
            </w:r>
          </w:p>
        </w:tc>
      </w:tr>
      <w:tr w:rsidR="00ED1E56" w:rsidRPr="00501FDD" w14:paraId="04BDADCF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0392C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E23E7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4235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501FDD" w14:paraId="3EA5FCD4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19DCF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01691" w14:textId="77777777" w:rsidR="00ED1E56" w:rsidRPr="00501FDD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FEA8F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501FDD" w14:paraId="4830FC9B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E121B8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73502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196B29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67007,2</w:t>
            </w:r>
          </w:p>
        </w:tc>
      </w:tr>
      <w:tr w:rsidR="00ED1E56" w:rsidRPr="00501FDD" w14:paraId="1D16E56A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791C4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7FBC4F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67EDB4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7400,1</w:t>
            </w:r>
          </w:p>
        </w:tc>
      </w:tr>
      <w:tr w:rsidR="00ED1E56" w:rsidRPr="00501FDD" w14:paraId="6ACA5949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BD0E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38F226" w14:textId="77777777" w:rsidR="00ED1E56" w:rsidRPr="00501FDD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AE6E4E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17165,7</w:t>
            </w:r>
          </w:p>
        </w:tc>
      </w:tr>
      <w:tr w:rsidR="00ED1E56" w:rsidRPr="00501FDD" w14:paraId="1B8DB7B1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03323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6BC07" w14:textId="77777777" w:rsidR="00ED1E56" w:rsidRPr="00501FDD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82B31" w14:textId="77777777" w:rsidR="00ED1E56" w:rsidRPr="00501FDD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91573,0</w:t>
            </w:r>
          </w:p>
        </w:tc>
      </w:tr>
      <w:tr w:rsidR="00ED1E56" w:rsidRPr="00501FDD" w14:paraId="55557AB6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CCC051" w14:textId="77777777" w:rsidR="00ED1E56" w:rsidRPr="00501FDD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FAB40D" w14:textId="77777777" w:rsidR="00ED1E56" w:rsidRPr="00501FDD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DA1B49" w14:textId="77777777" w:rsidR="00ED1E56" w:rsidRPr="00501FDD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1096367,1</w:t>
            </w:r>
          </w:p>
        </w:tc>
      </w:tr>
    </w:tbl>
    <w:p w14:paraId="4B5184FD" w14:textId="77777777" w:rsidR="00ED1E56" w:rsidRPr="00501FDD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1167B4D5" w14:textId="77777777" w:rsidR="00CB2CB8" w:rsidRPr="00501FDD" w:rsidRDefault="00CB2CB8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290F777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42</w:t>
      </w:r>
    </w:p>
    <w:p w14:paraId="1E7270E4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7619A72" w14:textId="77777777" w:rsidR="00ED1E56" w:rsidRPr="00501FDD" w:rsidRDefault="00ED1E56" w:rsidP="0061506C">
      <w:pPr>
        <w:jc w:val="right"/>
        <w:rPr>
          <w:rFonts w:ascii="PT Astra Serif" w:hAnsi="PT Astra Serif"/>
          <w:sz w:val="28"/>
          <w:szCs w:val="28"/>
        </w:rPr>
      </w:pPr>
    </w:p>
    <w:p w14:paraId="666EC30E" w14:textId="77777777" w:rsidR="00CB2CB8" w:rsidRPr="00501FDD" w:rsidRDefault="00CB2CB8" w:rsidP="0061506C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14:paraId="423DE067" w14:textId="77777777" w:rsidR="00CB2CB8" w:rsidRPr="00501FDD" w:rsidRDefault="00CB2CB8" w:rsidP="0061506C">
      <w:pPr>
        <w:jc w:val="center"/>
        <w:rPr>
          <w:rFonts w:ascii="PT Astra Serif" w:hAnsi="PT Astra Serif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благоустройство территорий образовательных организаций</w:t>
      </w:r>
    </w:p>
    <w:p w14:paraId="5AD6B3F8" w14:textId="77777777" w:rsidR="00CB2CB8" w:rsidRPr="00501FDD" w:rsidRDefault="00CB2CB8" w:rsidP="0061506C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9C32827" w14:textId="77777777" w:rsidR="00CB2CB8" w:rsidRPr="00501FDD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4EE8520F" w14:textId="77777777" w:rsidR="00CB2CB8" w:rsidRPr="00501FDD" w:rsidRDefault="00CB2CB8" w:rsidP="0061506C">
      <w:pPr>
        <w:jc w:val="center"/>
        <w:rPr>
          <w:rFonts w:ascii="PT Astra Serif" w:hAnsi="PT Astra Serif"/>
          <w:sz w:val="28"/>
          <w:szCs w:val="28"/>
        </w:rPr>
      </w:pPr>
    </w:p>
    <w:p w14:paraId="41A0E6E3" w14:textId="77777777" w:rsidR="00CB2CB8" w:rsidRPr="00501FDD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420" w:type="dxa"/>
        <w:tblLayout w:type="fixed"/>
        <w:tblLook w:val="01E0" w:firstRow="1" w:lastRow="1" w:firstColumn="1" w:lastColumn="1" w:noHBand="0" w:noVBand="0"/>
      </w:tblPr>
      <w:tblGrid>
        <w:gridCol w:w="714"/>
        <w:gridCol w:w="7229"/>
        <w:gridCol w:w="1477"/>
      </w:tblGrid>
      <w:tr w:rsidR="00CB2CB8" w:rsidRPr="00501FDD" w14:paraId="743714C8" w14:textId="77777777" w:rsidTr="0061506C">
        <w:trPr>
          <w:trHeight w:val="52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5959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585E7EBA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85C7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2C8905D3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4406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E8B61E2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501FDD" w14:paraId="3BAB428D" w14:textId="77777777" w:rsidTr="0061506C">
        <w:trPr>
          <w:trHeight w:val="257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253C43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596B4" w14:textId="77777777" w:rsidR="00CB2CB8" w:rsidRPr="00501FDD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F3525B" w14:textId="77777777" w:rsidR="00CB2CB8" w:rsidRPr="00501FDD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23339,2</w:t>
            </w:r>
          </w:p>
        </w:tc>
      </w:tr>
      <w:tr w:rsidR="00CB2CB8" w:rsidRPr="00501FDD" w14:paraId="1FFEEF12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24FEBA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D07CE" w14:textId="77777777" w:rsidR="00CB2CB8" w:rsidRPr="00501FDD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312255" w14:textId="77777777" w:rsidR="00CB2CB8" w:rsidRPr="00501FDD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18137,2</w:t>
            </w:r>
          </w:p>
        </w:tc>
      </w:tr>
      <w:tr w:rsidR="00CB2CB8" w:rsidRPr="00501FDD" w14:paraId="737E5ACC" w14:textId="77777777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26575D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24BBF" w14:textId="77777777" w:rsidR="00CB2CB8" w:rsidRPr="00501FDD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0CABB" w14:textId="77777777" w:rsidR="00CB2CB8" w:rsidRPr="00501FDD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22697,6</w:t>
            </w:r>
          </w:p>
        </w:tc>
      </w:tr>
      <w:tr w:rsidR="00CB2CB8" w:rsidRPr="00501FDD" w14:paraId="0877A898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6E2F68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1D86D2" w14:textId="77777777" w:rsidR="00CB2CB8" w:rsidRPr="00501FDD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C9D832" w14:textId="77777777" w:rsidR="00CB2CB8" w:rsidRPr="00501FDD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23052,3</w:t>
            </w:r>
          </w:p>
        </w:tc>
      </w:tr>
      <w:tr w:rsidR="00CB2CB8" w:rsidRPr="00501FDD" w14:paraId="38FDE24B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B8C0F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89082C" w14:textId="77777777" w:rsidR="00CB2CB8" w:rsidRPr="00501FDD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0B490A" w14:textId="77777777" w:rsidR="00CB2CB8" w:rsidRPr="00501FDD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20662,6</w:t>
            </w:r>
          </w:p>
        </w:tc>
      </w:tr>
      <w:tr w:rsidR="00CB2CB8" w:rsidRPr="00501FDD" w14:paraId="01C4864E" w14:textId="77777777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F3308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B5A74D" w14:textId="77777777" w:rsidR="00CB2CB8" w:rsidRPr="00501FDD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E0164D" w14:textId="77777777" w:rsidR="00CB2CB8" w:rsidRPr="00501FDD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16611,1</w:t>
            </w:r>
          </w:p>
        </w:tc>
      </w:tr>
      <w:tr w:rsidR="00CB2CB8" w:rsidRPr="00501FDD" w14:paraId="5D0A86C8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611B66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519B0" w14:textId="77777777" w:rsidR="00CB2CB8" w:rsidRPr="00501FDD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972245" w14:textId="77777777" w:rsidR="00CB2CB8" w:rsidRPr="00501FDD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124500,0</w:t>
            </w:r>
          </w:p>
        </w:tc>
      </w:tr>
    </w:tbl>
    <w:p w14:paraId="77E19F10" w14:textId="77777777" w:rsidR="00CB2CB8" w:rsidRPr="00501FDD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25A0250C" w14:textId="77777777" w:rsidR="00CB2CB8" w:rsidRPr="00501FDD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BB9F722" w14:textId="77777777" w:rsidR="00CB2CB8" w:rsidRPr="00501FDD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84A888C" w14:textId="77777777" w:rsidR="00CB2CB8" w:rsidRPr="00501FDD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E6561B6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43</w:t>
      </w:r>
    </w:p>
    <w:p w14:paraId="726270E2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5919246" w14:textId="77777777" w:rsidR="00CB2CB8" w:rsidRPr="00501FDD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CA57126" w14:textId="77777777" w:rsidR="00CB2CB8" w:rsidRPr="00501FDD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</w:t>
      </w:r>
    </w:p>
    <w:p w14:paraId="71F2CA52" w14:textId="77777777" w:rsidR="0061506C" w:rsidRPr="00501FDD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реализацию мероприяти</w:t>
      </w:r>
      <w:r w:rsidR="0061506C"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й по изъятию земельных участков </w:t>
      </w: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и расположенных на них объектов </w:t>
      </w:r>
    </w:p>
    <w:p w14:paraId="0A488E06" w14:textId="77777777" w:rsidR="00CB2CB8" w:rsidRPr="00501FDD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недвижимости для реконструкции линейных объектов</w:t>
      </w:r>
    </w:p>
    <w:p w14:paraId="1C7D34C1" w14:textId="77777777" w:rsidR="00CB2CB8" w:rsidRPr="00501FDD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A5D88EA" w14:textId="77777777" w:rsidR="0009513B" w:rsidRPr="00501FDD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</w:t>
      </w:r>
    </w:p>
    <w:p w14:paraId="415A2058" w14:textId="77777777" w:rsidR="00CB2CB8" w:rsidRPr="00501FDD" w:rsidRDefault="0009513B" w:rsidP="0061506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>с изменениями от 30 апреля 2026 года № 33-ЗСО</w:t>
      </w:r>
      <w:r w:rsidR="00CB2CB8" w:rsidRPr="00501FDD">
        <w:rPr>
          <w:rFonts w:ascii="PT Astra Serif" w:hAnsi="PT Astra Serif"/>
          <w:sz w:val="28"/>
          <w:szCs w:val="28"/>
        </w:rPr>
        <w:t>)</w:t>
      </w:r>
    </w:p>
    <w:p w14:paraId="3997B7AC" w14:textId="77777777" w:rsidR="00CB2CB8" w:rsidRPr="00501FDD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C6E03F3" w14:textId="77777777" w:rsidR="00CB2CB8" w:rsidRPr="00501FDD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24" w:type="dxa"/>
        <w:tblLayout w:type="fixed"/>
        <w:tblLook w:val="01E0" w:firstRow="1" w:lastRow="1" w:firstColumn="1" w:lastColumn="1" w:noHBand="0" w:noVBand="0"/>
      </w:tblPr>
      <w:tblGrid>
        <w:gridCol w:w="572"/>
        <w:gridCol w:w="7371"/>
        <w:gridCol w:w="1581"/>
      </w:tblGrid>
      <w:tr w:rsidR="00CB2CB8" w:rsidRPr="00501FDD" w14:paraId="1F318D20" w14:textId="77777777" w:rsidTr="0061506C">
        <w:trPr>
          <w:trHeight w:val="600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A392C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03A27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7E13DD08" w14:textId="77777777" w:rsidR="00CB2CB8" w:rsidRPr="00501FDD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36747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26DF3E0" w14:textId="77777777" w:rsidR="00CB2CB8" w:rsidRPr="00501FDD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513B" w:rsidRPr="00501FDD" w14:paraId="4FFA7EF2" w14:textId="77777777" w:rsidTr="0061506C">
        <w:trPr>
          <w:trHeight w:val="29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FFD9AB" w14:textId="77777777" w:rsidR="0009513B" w:rsidRPr="00501FDD" w:rsidRDefault="0009513B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4E552E" w14:textId="77777777" w:rsidR="0009513B" w:rsidRPr="00501FDD" w:rsidRDefault="0009513B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69A4E" w14:textId="77777777" w:rsidR="0009513B" w:rsidRPr="00501FDD" w:rsidRDefault="0009513B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532896,3</w:t>
            </w:r>
          </w:p>
        </w:tc>
      </w:tr>
      <w:tr w:rsidR="0009513B" w:rsidRPr="00501FDD" w14:paraId="7D28EB16" w14:textId="77777777" w:rsidTr="0061506C">
        <w:trPr>
          <w:trHeight w:val="29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4F73C" w14:textId="77777777" w:rsidR="0009513B" w:rsidRPr="00501FDD" w:rsidRDefault="0009513B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D932A" w14:textId="77777777" w:rsidR="0009513B" w:rsidRPr="00501FDD" w:rsidRDefault="0009513B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3367FC" w14:textId="77777777" w:rsidR="0009513B" w:rsidRPr="00501FDD" w:rsidRDefault="0009513B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532896,3</w:t>
            </w:r>
          </w:p>
        </w:tc>
      </w:tr>
    </w:tbl>
    <w:p w14:paraId="25CFA234" w14:textId="77777777" w:rsidR="00CB2CB8" w:rsidRPr="00501FDD" w:rsidRDefault="00CB2CB8" w:rsidP="0061506C">
      <w:pPr>
        <w:rPr>
          <w:rFonts w:ascii="PT Astra Serif" w:hAnsi="PT Astra Serif"/>
          <w:vanish/>
        </w:rPr>
      </w:pPr>
    </w:p>
    <w:p w14:paraId="298E7E6E" w14:textId="77777777" w:rsidR="00CB2CB8" w:rsidRPr="00501FDD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A951E1F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44</w:t>
      </w:r>
    </w:p>
    <w:p w14:paraId="25B17523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3E78C72" w14:textId="77777777" w:rsidR="00CB2CB8" w:rsidRPr="00501FDD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503A4E5" w14:textId="77777777" w:rsidR="00CB2CB8" w:rsidRPr="00501FDD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приведение в нормативное состояние автомобильных дорог общего пользования местного значения </w:t>
      </w:r>
    </w:p>
    <w:p w14:paraId="77D9907F" w14:textId="77777777" w:rsidR="00CB2CB8" w:rsidRPr="00501FDD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округов области</w:t>
      </w:r>
    </w:p>
    <w:p w14:paraId="708957E3" w14:textId="77777777" w:rsidR="00D95DC9" w:rsidRPr="00501FDD" w:rsidRDefault="00D95DC9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FFD9420" w14:textId="77777777" w:rsidR="00D95DC9" w:rsidRPr="00501FDD" w:rsidRDefault="00D95DC9" w:rsidP="0061506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1E2888C9" w14:textId="77777777" w:rsidR="00CB2CB8" w:rsidRPr="00501FDD" w:rsidRDefault="00CB2CB8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141455D9" w14:textId="77777777" w:rsidR="00CB2CB8" w:rsidRPr="00501FDD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12" w:type="dxa"/>
        <w:tblLayout w:type="fixed"/>
        <w:tblLook w:val="01E0" w:firstRow="1" w:lastRow="1" w:firstColumn="1" w:lastColumn="1" w:noHBand="0" w:noVBand="0"/>
      </w:tblPr>
      <w:tblGrid>
        <w:gridCol w:w="384"/>
        <w:gridCol w:w="7559"/>
        <w:gridCol w:w="1469"/>
      </w:tblGrid>
      <w:tr w:rsidR="00CB2CB8" w:rsidRPr="00501FDD" w14:paraId="2C7D876F" w14:textId="77777777" w:rsidTr="00CB2CB8">
        <w:trPr>
          <w:trHeight w:val="508"/>
          <w:tblHeader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1C9A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37AE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66C0F23D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9FACF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6B79936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501FDD" w14:paraId="4B331704" w14:textId="77777777" w:rsidTr="00CB2CB8">
        <w:trPr>
          <w:trHeight w:val="247"/>
        </w:trPr>
        <w:tc>
          <w:tcPr>
            <w:tcW w:w="3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66C1667E" w14:textId="77777777" w:rsidR="00CB2CB8" w:rsidRPr="00501FDD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2485E051" w14:textId="77777777" w:rsidR="00CB2CB8" w:rsidRPr="00501FDD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14:paraId="3EFB5686" w14:textId="77777777" w:rsidR="00CB2CB8" w:rsidRPr="00501FDD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</w:tr>
      <w:tr w:rsidR="00CB2CB8" w:rsidRPr="00501FDD" w14:paraId="78D3CE61" w14:textId="77777777" w:rsidTr="00CB2CB8">
        <w:trPr>
          <w:trHeight w:val="247"/>
        </w:trPr>
        <w:tc>
          <w:tcPr>
            <w:tcW w:w="3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06C11C" w14:textId="77777777" w:rsidR="00CB2CB8" w:rsidRPr="00501FDD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582AFBAE" w14:textId="77777777" w:rsidR="00CB2CB8" w:rsidRPr="00501FDD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14:paraId="04061803" w14:textId="77777777" w:rsidR="00CB2CB8" w:rsidRPr="00501FDD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226000,0</w:t>
            </w:r>
          </w:p>
        </w:tc>
      </w:tr>
    </w:tbl>
    <w:p w14:paraId="70A14E48" w14:textId="77777777" w:rsidR="00CB2CB8" w:rsidRPr="00501FDD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745017C" w14:textId="77777777" w:rsidR="00D95DC9" w:rsidRPr="00501FDD" w:rsidRDefault="00D95DC9" w:rsidP="0061506C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56F074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45</w:t>
      </w:r>
    </w:p>
    <w:p w14:paraId="7B535619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71AF39E" w14:textId="77777777" w:rsidR="00CB2CB8" w:rsidRPr="00501FDD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000DC06" w14:textId="77777777" w:rsidR="0061506C" w:rsidRPr="00501FDD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выполнение работ </w:t>
      </w:r>
    </w:p>
    <w:p w14:paraId="6C05B409" w14:textId="77777777" w:rsidR="0061506C" w:rsidRPr="00501FDD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благоустройству и поддержанию в надлежащем санитарном </w:t>
      </w:r>
    </w:p>
    <w:p w14:paraId="31D89FCD" w14:textId="77777777" w:rsidR="0061506C" w:rsidRPr="00501FDD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состоянии территории городских округов и поселений </w:t>
      </w:r>
    </w:p>
    <w:p w14:paraId="5E774FEA" w14:textId="77777777" w:rsidR="0061506C" w:rsidRPr="00501FDD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14:paraId="2241B90C" w14:textId="77777777" w:rsidR="0061506C" w:rsidRPr="00501FDD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E64D08F" w14:textId="77777777" w:rsidR="0061506C" w:rsidRPr="00501FDD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0CA1D791" w14:textId="77777777" w:rsidR="0061506C" w:rsidRPr="00501FDD" w:rsidRDefault="0061506C" w:rsidP="0061506C">
      <w:pPr>
        <w:ind w:firstLine="709"/>
        <w:jc w:val="right"/>
        <w:rPr>
          <w:rFonts w:ascii="PT Astra Serif" w:hAnsi="PT Astra Serif"/>
          <w:color w:val="000000"/>
        </w:rPr>
      </w:pPr>
    </w:p>
    <w:p w14:paraId="37D79272" w14:textId="77777777" w:rsidR="0061506C" w:rsidRPr="00501FDD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49" w:type="dxa"/>
        <w:tblLayout w:type="fixed"/>
        <w:tblLook w:val="01E0" w:firstRow="1" w:lastRow="1" w:firstColumn="1" w:lastColumn="1" w:noHBand="0" w:noVBand="0"/>
      </w:tblPr>
      <w:tblGrid>
        <w:gridCol w:w="378"/>
        <w:gridCol w:w="4305"/>
        <w:gridCol w:w="2762"/>
        <w:gridCol w:w="2004"/>
      </w:tblGrid>
      <w:tr w:rsidR="0061506C" w:rsidRPr="00501FDD" w14:paraId="20093912" w14:textId="77777777" w:rsidTr="0061506C">
        <w:trPr>
          <w:trHeight w:val="557"/>
          <w:tblHeader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DECD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551F0" w14:textId="77777777" w:rsidR="0061506C" w:rsidRPr="00501FDD" w:rsidRDefault="0061506C" w:rsidP="0061506C">
            <w:pPr>
              <w:ind w:left="194" w:right="8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48A53A81" w14:textId="77777777" w:rsidR="0061506C" w:rsidRPr="00501FDD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4A4C" w14:textId="77777777" w:rsidR="0061506C" w:rsidRPr="00501FDD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FA83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29F3035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501FDD" w14:paraId="6CD43BBF" w14:textId="77777777" w:rsidTr="0061506C">
        <w:trPr>
          <w:trHeight w:val="279"/>
        </w:trPr>
        <w:tc>
          <w:tcPr>
            <w:tcW w:w="3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F3CE3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2F7FAC" w14:textId="77777777" w:rsidR="0061506C" w:rsidRPr="00501FDD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7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1AD99" w14:textId="77777777" w:rsidR="0061506C" w:rsidRPr="00501FDD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AD7E53" w14:textId="77777777" w:rsidR="0061506C" w:rsidRPr="00501FDD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501FDD" w14:paraId="69471416" w14:textId="77777777" w:rsidTr="0061506C">
        <w:trPr>
          <w:trHeight w:val="279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05097F" w14:textId="77777777" w:rsidR="0061506C" w:rsidRPr="00501FDD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A1165" w14:textId="77777777" w:rsidR="0061506C" w:rsidRPr="00501FDD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A3BBD" w14:textId="77777777" w:rsidR="0061506C" w:rsidRPr="00501FDD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298A7" w14:textId="77777777" w:rsidR="0061506C" w:rsidRPr="00501FDD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501FDD" w14:paraId="04F7B1E1" w14:textId="77777777" w:rsidTr="0061506C">
        <w:trPr>
          <w:trHeight w:val="294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A6C87" w14:textId="77777777" w:rsidR="0061506C" w:rsidRPr="00501FDD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825D65" w14:textId="77777777" w:rsidR="0061506C" w:rsidRPr="00501FDD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45CA2C" w14:textId="77777777" w:rsidR="0061506C" w:rsidRPr="00501FDD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69FC10" w14:textId="77777777" w:rsidR="0061506C" w:rsidRPr="00501FDD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14:paraId="2D6FC3D4" w14:textId="77777777" w:rsidR="0061506C" w:rsidRPr="00501FDD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14:paraId="33B8739C" w14:textId="77777777" w:rsidR="0061506C" w:rsidRPr="00501FDD" w:rsidRDefault="0061506C" w:rsidP="0061506C">
      <w:pPr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br w:type="page"/>
      </w:r>
    </w:p>
    <w:p w14:paraId="4637E81C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46</w:t>
      </w:r>
    </w:p>
    <w:p w14:paraId="69D05C1A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96A3ACB" w14:textId="77777777" w:rsidR="00CB2CB8" w:rsidRPr="00501FDD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B5E666B" w14:textId="77777777" w:rsidR="0061506C" w:rsidRPr="00501FDD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</w:t>
      </w:r>
    </w:p>
    <w:p w14:paraId="6F8C0DA1" w14:textId="77777777" w:rsidR="0061506C" w:rsidRPr="00501FDD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снос аварийных, расселенных домов, помещений, нежилых зданий, </w:t>
      </w:r>
    </w:p>
    <w:p w14:paraId="6AF3D5F1" w14:textId="77777777" w:rsidR="0061506C" w:rsidRPr="00501FDD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сооружений, иных объектов жилищного фонда</w:t>
      </w:r>
    </w:p>
    <w:p w14:paraId="27637384" w14:textId="77777777" w:rsidR="0061506C" w:rsidRPr="00501FDD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D535743" w14:textId="77777777" w:rsidR="0061506C" w:rsidRPr="00501FDD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714763AD" w14:textId="77777777" w:rsidR="0061506C" w:rsidRPr="00501FDD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AC7E8D8" w14:textId="77777777" w:rsidR="0061506C" w:rsidRPr="00501FDD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9" w:type="dxa"/>
        <w:tblLayout w:type="fixed"/>
        <w:tblLook w:val="01E0" w:firstRow="1" w:lastRow="1" w:firstColumn="1" w:lastColumn="1" w:noHBand="0" w:noVBand="0"/>
      </w:tblPr>
      <w:tblGrid>
        <w:gridCol w:w="499"/>
        <w:gridCol w:w="7303"/>
        <w:gridCol w:w="1677"/>
      </w:tblGrid>
      <w:tr w:rsidR="0061506C" w:rsidRPr="00501FDD" w14:paraId="5635E0B4" w14:textId="77777777" w:rsidTr="0061506C">
        <w:trPr>
          <w:trHeight w:val="562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9031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28748CF5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04EB9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5E8E022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B326C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6FA2A4E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501FDD" w14:paraId="13AF7D7D" w14:textId="77777777" w:rsidTr="0061506C">
        <w:trPr>
          <w:trHeight w:val="280"/>
        </w:trPr>
        <w:tc>
          <w:tcPr>
            <w:tcW w:w="4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A4895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F6B3F" w14:textId="77777777" w:rsidR="0061506C" w:rsidRPr="00501FDD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2381C" w14:textId="77777777" w:rsidR="0061506C" w:rsidRPr="00501FDD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501FDD" w14:paraId="5E8C83CF" w14:textId="77777777" w:rsidTr="0061506C">
        <w:trPr>
          <w:trHeight w:val="296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DECDE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24CCEC" w14:textId="77777777" w:rsidR="0061506C" w:rsidRPr="00501FDD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D6767E" w14:textId="77777777" w:rsidR="0061506C" w:rsidRPr="00501FDD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501FDD" w14:paraId="14371280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97357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BAB3F6" w14:textId="77777777" w:rsidR="0061506C" w:rsidRPr="00501FDD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96B8A9" w14:textId="77777777" w:rsidR="0061506C" w:rsidRPr="00501FDD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501FDD" w14:paraId="3F0FA0FF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D6995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82BA2" w14:textId="77777777" w:rsidR="0061506C" w:rsidRPr="00501FDD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8EA9AA" w14:textId="77777777" w:rsidR="0061506C" w:rsidRPr="00501FDD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501FDD" w14:paraId="7F269172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01FFE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82671" w14:textId="77777777" w:rsidR="0061506C" w:rsidRPr="00501FDD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E7AEB8" w14:textId="77777777" w:rsidR="0061506C" w:rsidRPr="00501FDD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82000,0</w:t>
            </w:r>
          </w:p>
        </w:tc>
      </w:tr>
    </w:tbl>
    <w:p w14:paraId="05A6C2FF" w14:textId="77777777" w:rsidR="0061506C" w:rsidRPr="00501FDD" w:rsidRDefault="0061506C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6993586C" w14:textId="77777777" w:rsidR="00CB2CB8" w:rsidRPr="00501FDD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4B41262" w14:textId="77777777" w:rsidR="00CB2CB8" w:rsidRPr="00501FDD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B3209B4" w14:textId="77777777" w:rsidR="0061506C" w:rsidRPr="00501FDD" w:rsidRDefault="0061506C" w:rsidP="0061506C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AAF888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47</w:t>
      </w:r>
    </w:p>
    <w:p w14:paraId="5F0D77CF" w14:textId="77777777" w:rsidR="00CB2CB8" w:rsidRPr="00501FDD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2BA2A73" w14:textId="77777777" w:rsidR="00CB2CB8" w:rsidRPr="00501FDD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AFB46FB" w14:textId="77777777" w:rsidR="00BA233C" w:rsidRPr="00501FDD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создание телекоммуникационной </w:t>
      </w:r>
    </w:p>
    <w:p w14:paraId="74DEF6C7" w14:textId="77777777" w:rsidR="00BA233C" w:rsidRPr="00501FDD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инфраструктуры и комплекса периферийных устройств, </w:t>
      </w:r>
    </w:p>
    <w:p w14:paraId="28AE2A34" w14:textId="77777777" w:rsidR="00BA233C" w:rsidRPr="00501FDD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 xml:space="preserve">предназначенных для обеспечения процессов передачи информации в государственную информационную систему «Общественная </w:t>
      </w:r>
    </w:p>
    <w:p w14:paraId="3C95D4BF" w14:textId="77777777" w:rsidR="00BA233C" w:rsidRPr="00501FDD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501FDD">
        <w:rPr>
          <w:rFonts w:ascii="PT Astra Serif" w:hAnsi="PT Astra Serif"/>
          <w:b/>
          <w:color w:val="000000"/>
          <w:sz w:val="28"/>
          <w:szCs w:val="28"/>
        </w:rPr>
        <w:t>безопасность и правопорядок» аппаратно-программного комплекса «Безопасный город» Саратовской области</w:t>
      </w:r>
      <w:r w:rsidRPr="00501FDD">
        <w:rPr>
          <w:rFonts w:ascii="PT Astra Serif" w:hAnsi="PT Astra Serif"/>
          <w:color w:val="000000"/>
          <w:sz w:val="28"/>
          <w:szCs w:val="28"/>
        </w:rPr>
        <w:t>»;</w:t>
      </w:r>
    </w:p>
    <w:p w14:paraId="5B0F84A4" w14:textId="77777777" w:rsidR="0061506C" w:rsidRPr="00501FDD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D607EEF" w14:textId="77777777" w:rsidR="00BA233C" w:rsidRPr="00501FDD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</w:t>
      </w:r>
    </w:p>
    <w:p w14:paraId="79F2A496" w14:textId="77777777" w:rsidR="00BA233C" w:rsidRPr="00501FDD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>с изменениями от 26 февраля 2026 года № 10-ЗСО)</w:t>
      </w:r>
    </w:p>
    <w:p w14:paraId="6CA101CE" w14:textId="77777777" w:rsidR="0061506C" w:rsidRPr="00501FDD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CF2AA7" w14:textId="77777777" w:rsidR="0061506C" w:rsidRPr="00501FDD" w:rsidRDefault="0061506C" w:rsidP="0061506C">
      <w:pPr>
        <w:ind w:left="4962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0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00"/>
        <w:gridCol w:w="7202"/>
        <w:gridCol w:w="1799"/>
      </w:tblGrid>
      <w:tr w:rsidR="0061506C" w:rsidRPr="00501FDD" w14:paraId="09D2AF52" w14:textId="77777777" w:rsidTr="0061506C">
        <w:trPr>
          <w:trHeight w:val="685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43B62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6FC09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797FD283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E580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E60275B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501FDD" w14:paraId="76D03513" w14:textId="77777777" w:rsidTr="0061506C">
        <w:trPr>
          <w:trHeight w:val="334"/>
        </w:trPr>
        <w:tc>
          <w:tcPr>
            <w:tcW w:w="3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C876C" w14:textId="77777777" w:rsidR="0061506C" w:rsidRPr="00501FDD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421A2" w14:textId="77777777" w:rsidR="0061506C" w:rsidRPr="00501FDD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B372B" w14:textId="77777777" w:rsidR="0061506C" w:rsidRPr="00501FDD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506C" w:rsidRPr="00501FDD" w14:paraId="6140F535" w14:textId="77777777" w:rsidTr="0061506C">
        <w:trPr>
          <w:trHeight w:val="334"/>
        </w:trPr>
        <w:tc>
          <w:tcPr>
            <w:tcW w:w="3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10C8B" w14:textId="77777777" w:rsidR="0061506C" w:rsidRPr="00501FDD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1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9B070A" w14:textId="77777777" w:rsidR="0061506C" w:rsidRPr="00501FDD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69DC9A" w14:textId="77777777" w:rsidR="0061506C" w:rsidRPr="00501FDD" w:rsidRDefault="0061506C" w:rsidP="0061506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501FD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50000,0</w:t>
            </w:r>
          </w:p>
        </w:tc>
      </w:tr>
    </w:tbl>
    <w:p w14:paraId="140BD670" w14:textId="77777777" w:rsidR="0061506C" w:rsidRPr="00501FDD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14:paraId="252E348C" w14:textId="77777777" w:rsidR="00BA233C" w:rsidRPr="00501FDD" w:rsidRDefault="00BA233C">
      <w:pPr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br w:type="page"/>
      </w:r>
    </w:p>
    <w:p w14:paraId="78A298A0" w14:textId="77777777" w:rsidR="00BA233C" w:rsidRPr="00501FDD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48</w:t>
      </w:r>
    </w:p>
    <w:p w14:paraId="10C6340E" w14:textId="77777777" w:rsidR="00BA233C" w:rsidRPr="00501FDD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EC7AF5D" w14:textId="77777777" w:rsidR="00BA233C" w:rsidRPr="00501FDD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6D9F580D" w14:textId="77777777" w:rsidR="00BA233C" w:rsidRPr="00501FDD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01FDD">
        <w:rPr>
          <w:rFonts w:ascii="PT Astra Serif" w:hAnsi="PT Astra Serif"/>
          <w:b/>
          <w:bCs/>
          <w:sz w:val="28"/>
          <w:szCs w:val="28"/>
        </w:rPr>
        <w:t>Распределение на 2026 год иного межбюджетного трансферта бюджетам муниципальных районов и городских округов области на реализацию мероприятий по строительству объектов образования</w:t>
      </w:r>
    </w:p>
    <w:p w14:paraId="1501DFB0" w14:textId="77777777" w:rsidR="00BA233C" w:rsidRPr="00501FDD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14:paraId="03EF2B3F" w14:textId="77777777" w:rsidR="00BA233C" w:rsidRPr="00501FDD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095ACE3B" w14:textId="77777777" w:rsidR="00BA233C" w:rsidRPr="00501FDD" w:rsidRDefault="00BA233C" w:rsidP="00BA233C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7BA665B4" w14:textId="77777777" w:rsidR="00BA233C" w:rsidRPr="00501FDD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501FDD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739" w:type="dxa"/>
        <w:tblLayout w:type="fixed"/>
        <w:tblLook w:val="01E0" w:firstRow="1" w:lastRow="1" w:firstColumn="1" w:lastColumn="1" w:noHBand="0" w:noVBand="0"/>
      </w:tblPr>
      <w:tblGrid>
        <w:gridCol w:w="575"/>
        <w:gridCol w:w="7088"/>
        <w:gridCol w:w="2076"/>
      </w:tblGrid>
      <w:tr w:rsidR="00BA233C" w:rsidRPr="00501FDD" w14:paraId="08D64255" w14:textId="77777777" w:rsidTr="00BA233C">
        <w:trPr>
          <w:trHeight w:val="448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8940A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2D7421F8" w14:textId="77777777" w:rsidR="00BA233C" w:rsidRPr="00501FDD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7F4DE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7289D751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  <w:p w14:paraId="2D162322" w14:textId="77777777" w:rsidR="00BA233C" w:rsidRPr="00501FDD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879F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70B5C868" w14:textId="77777777" w:rsidR="00BA233C" w:rsidRPr="00501FDD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01FDD" w14:paraId="6B6A6909" w14:textId="77777777" w:rsidTr="00BA233C">
        <w:trPr>
          <w:trHeight w:val="218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B76CC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92144" w14:textId="77777777" w:rsidR="00BA233C" w:rsidRPr="00501FDD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0DE72C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1062500,0</w:t>
            </w:r>
          </w:p>
        </w:tc>
      </w:tr>
      <w:tr w:rsidR="00BA233C" w:rsidRPr="00501FDD" w14:paraId="16AE0747" w14:textId="77777777" w:rsidTr="00BA233C">
        <w:trPr>
          <w:trHeight w:val="21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4C6764" w14:textId="77777777" w:rsidR="00BA233C" w:rsidRPr="00501FDD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276189" w14:textId="77777777" w:rsidR="00BA233C" w:rsidRPr="00501FDD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D5A87F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  <w:tr w:rsidR="00BA233C" w:rsidRPr="00501FDD" w14:paraId="695CDB26" w14:textId="77777777" w:rsidTr="00BA233C">
        <w:trPr>
          <w:trHeight w:val="23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9DAED" w14:textId="77777777" w:rsidR="00BA233C" w:rsidRPr="00501FDD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308F69" w14:textId="77777777" w:rsidR="00BA233C" w:rsidRPr="00501FDD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FA9CC4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</w:tbl>
    <w:p w14:paraId="2A5039BE" w14:textId="77777777" w:rsidR="00BA233C" w:rsidRPr="00501FDD" w:rsidRDefault="00BA233C" w:rsidP="00BA233C">
      <w:pPr>
        <w:ind w:left="4820"/>
        <w:jc w:val="right"/>
        <w:rPr>
          <w:rFonts w:ascii="PT Astra Serif" w:hAnsi="PT Astra Serif"/>
          <w:sz w:val="24"/>
          <w:szCs w:val="24"/>
        </w:rPr>
      </w:pPr>
    </w:p>
    <w:p w14:paraId="62C3E7F1" w14:textId="77777777" w:rsidR="00BA233C" w:rsidRPr="00501FDD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10A5F20E" w14:textId="77777777" w:rsidR="00BA233C" w:rsidRPr="00501FDD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4943ACF8" w14:textId="77777777" w:rsidR="00BA233C" w:rsidRPr="00501FDD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44F948A" w14:textId="77777777" w:rsidR="00BA233C" w:rsidRPr="00501FDD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49</w:t>
      </w:r>
    </w:p>
    <w:p w14:paraId="3C0241EF" w14:textId="77777777" w:rsidR="00BA233C" w:rsidRPr="00501FDD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DA83276" w14:textId="77777777" w:rsidR="00BA233C" w:rsidRPr="00501FDD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14:paraId="78A49B07" w14:textId="77777777" w:rsidR="00BA233C" w:rsidRPr="00501FDD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501FDD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муниципальных районов области на осуществление работ </w:t>
      </w:r>
    </w:p>
    <w:p w14:paraId="5DDC444B" w14:textId="77777777" w:rsidR="00BA233C" w:rsidRPr="00501FDD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501FDD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14:paraId="6634C8AF" w14:textId="77777777" w:rsidR="00BA233C" w:rsidRPr="00501FDD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</w:p>
    <w:p w14:paraId="1203E0CE" w14:textId="77777777" w:rsidR="00BA233C" w:rsidRPr="00501FDD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39D402A6" w14:textId="77777777" w:rsidR="00BA233C" w:rsidRPr="00501FDD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14:paraId="15765C8B" w14:textId="77777777" w:rsidR="00BA233C" w:rsidRPr="00501FDD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501FDD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61" w:type="dxa"/>
        <w:tblLook w:val="01E0" w:firstRow="1" w:lastRow="1" w:firstColumn="1" w:lastColumn="1" w:noHBand="0" w:noVBand="0"/>
      </w:tblPr>
      <w:tblGrid>
        <w:gridCol w:w="400"/>
        <w:gridCol w:w="7404"/>
        <w:gridCol w:w="1857"/>
      </w:tblGrid>
      <w:tr w:rsidR="00BA233C" w:rsidRPr="00501FDD" w14:paraId="5AF70766" w14:textId="77777777" w:rsidTr="00BA233C">
        <w:trPr>
          <w:trHeight w:val="430"/>
          <w:tblHeader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909D9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538BC35D" w14:textId="77777777" w:rsidR="00BA233C" w:rsidRPr="00501FDD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B89A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3600C26A" w14:textId="77777777" w:rsidR="00BA233C" w:rsidRPr="00501FDD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F2783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A0B9F9C" w14:textId="77777777" w:rsidR="00BA233C" w:rsidRPr="00501FDD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501FDD" w14:paraId="68C8085A" w14:textId="77777777" w:rsidTr="00BA233C">
        <w:trPr>
          <w:trHeight w:val="186"/>
        </w:trPr>
        <w:tc>
          <w:tcPr>
            <w:tcW w:w="3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3CB31" w14:textId="77777777" w:rsidR="00BA233C" w:rsidRPr="00501FDD" w:rsidRDefault="00BA233C" w:rsidP="006D63B6">
            <w:pPr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2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6E94C" w14:textId="77777777" w:rsidR="00BA233C" w:rsidRPr="00501FDD" w:rsidRDefault="00BA233C" w:rsidP="006D63B6">
            <w:pPr>
              <w:spacing w:line="240" w:lineRule="exac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60E1EC" w14:textId="77777777" w:rsidR="00BA233C" w:rsidRPr="00501FDD" w:rsidRDefault="00BA233C" w:rsidP="006D63B6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A233C" w:rsidRPr="00501FDD" w14:paraId="18B83921" w14:textId="77777777" w:rsidTr="00BA233C">
        <w:trPr>
          <w:trHeight w:val="186"/>
        </w:trPr>
        <w:tc>
          <w:tcPr>
            <w:tcW w:w="3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F55AEE" w14:textId="77777777" w:rsidR="00BA233C" w:rsidRPr="00501FDD" w:rsidRDefault="00BA233C" w:rsidP="006D63B6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2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AE4E6D" w14:textId="77777777" w:rsidR="00BA233C" w:rsidRPr="00501FDD" w:rsidRDefault="00BA233C" w:rsidP="006D63B6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39000" w14:textId="77777777" w:rsidR="00BA233C" w:rsidRPr="00501FDD" w:rsidRDefault="00BA233C" w:rsidP="006D63B6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14:paraId="6E745478" w14:textId="77777777" w:rsidR="00BA233C" w:rsidRPr="00501FDD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7FD9633F" w14:textId="77777777" w:rsidR="00BA233C" w:rsidRPr="00501FDD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51C15834" w14:textId="77777777" w:rsidR="00BA233C" w:rsidRPr="00501FDD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0161A786" w14:textId="77777777" w:rsidR="00BA233C" w:rsidRPr="00501FDD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A6470FC" w14:textId="77777777" w:rsidR="00BA233C" w:rsidRPr="00501FDD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50</w:t>
      </w:r>
    </w:p>
    <w:p w14:paraId="1A4F3AF5" w14:textId="77777777" w:rsidR="00BA233C" w:rsidRPr="00501FDD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C958BF3" w14:textId="77777777" w:rsidR="00BA233C" w:rsidRPr="00501FDD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4026E1A6" w14:textId="77777777" w:rsidR="00BA233C" w:rsidRPr="00501FDD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01FDD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 иных межбюджетных трансфертов бюджетам муниципальных районов, муниципальных округов и городских округов области на финансовое обеспечение расходов на обеспечение горячим питанием обучающихся 1–4 классов муниципальных образовательных организаций</w:t>
      </w:r>
    </w:p>
    <w:p w14:paraId="2EAB82FC" w14:textId="77777777" w:rsidR="00BA233C" w:rsidRPr="00501FDD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4CCC3AF" w14:textId="77777777" w:rsidR="00BA233C" w:rsidRPr="00501FDD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3E7BC4A6" w14:textId="77777777" w:rsidR="00BA233C" w:rsidRPr="00501FDD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2D33F75D" w14:textId="77777777" w:rsidR="00BA233C" w:rsidRPr="00501FDD" w:rsidRDefault="00BA233C" w:rsidP="00BA233C">
      <w:pPr>
        <w:ind w:left="4820" w:right="-312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501FDD" w14:paraId="1F94ACEF" w14:textId="77777777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6335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B97B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14:paraId="64675343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184A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49ABEC0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25BB16DB" w14:textId="77777777" w:rsidR="00BA233C" w:rsidRPr="00501FDD" w:rsidRDefault="00BA233C">
      <w:pPr>
        <w:rPr>
          <w:rFonts w:ascii="PT Astra Serif" w:hAnsi="PT Astra Serif"/>
          <w:sz w:val="2"/>
          <w:szCs w:val="2"/>
        </w:rPr>
      </w:pP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501FDD" w14:paraId="5E5BC2A1" w14:textId="77777777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894B8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236B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1B222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BA233C" w:rsidRPr="00501FDD" w14:paraId="03E62981" w14:textId="77777777" w:rsidTr="00BA233C">
        <w:trPr>
          <w:trHeight w:val="136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467322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BB8E43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D4893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2370,2</w:t>
            </w:r>
          </w:p>
        </w:tc>
      </w:tr>
      <w:tr w:rsidR="00BA233C" w:rsidRPr="00501FDD" w14:paraId="576DD09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2D97C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EE368C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F8428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3041,6</w:t>
            </w:r>
          </w:p>
        </w:tc>
      </w:tr>
      <w:tr w:rsidR="00BA233C" w:rsidRPr="00501FDD" w14:paraId="44C17DEC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722F1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45058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FAFCCF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6033,6</w:t>
            </w:r>
          </w:p>
        </w:tc>
      </w:tr>
      <w:tr w:rsidR="00BA233C" w:rsidRPr="00501FDD" w14:paraId="6D6A2FFB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89E2D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8FD37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06EACA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4168,1</w:t>
            </w:r>
          </w:p>
        </w:tc>
      </w:tr>
      <w:tr w:rsidR="00BA233C" w:rsidRPr="00501FDD" w14:paraId="4B0382D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F9FE7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663429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EC0187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35651,8</w:t>
            </w:r>
          </w:p>
        </w:tc>
      </w:tr>
      <w:tr w:rsidR="00BA233C" w:rsidRPr="00501FDD" w14:paraId="7B80A7CD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BE5F9E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72C7C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23CBB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15536,8</w:t>
            </w:r>
          </w:p>
        </w:tc>
      </w:tr>
      <w:tr w:rsidR="00BA233C" w:rsidRPr="00501FDD" w14:paraId="3A74CD0B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B25A76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45256E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9A828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1491,5</w:t>
            </w:r>
          </w:p>
        </w:tc>
      </w:tr>
      <w:tr w:rsidR="00BA233C" w:rsidRPr="00501FDD" w14:paraId="49D0D64E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EAE68E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9B9AF9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94FD94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8692,2</w:t>
            </w:r>
          </w:p>
        </w:tc>
      </w:tr>
      <w:tr w:rsidR="00BA233C" w:rsidRPr="00501FDD" w14:paraId="47158F77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A495F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DB5F3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5A0F9C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</w:tr>
      <w:tr w:rsidR="00BA233C" w:rsidRPr="00501FDD" w14:paraId="39C550C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DA020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64A192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755DA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2541,4</w:t>
            </w:r>
          </w:p>
        </w:tc>
      </w:tr>
      <w:tr w:rsidR="00BA233C" w:rsidRPr="00501FDD" w14:paraId="79BB4E3F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7DDAB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FD5FD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14832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501FDD" w14:paraId="36E66D49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B5CDE9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92368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C03CBA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2455,8</w:t>
            </w:r>
          </w:p>
        </w:tc>
      </w:tr>
      <w:tr w:rsidR="00BA233C" w:rsidRPr="00501FDD" w14:paraId="1585939C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B4876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7A087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5FD5C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6267,9</w:t>
            </w:r>
          </w:p>
        </w:tc>
      </w:tr>
      <w:tr w:rsidR="00BA233C" w:rsidRPr="00501FDD" w14:paraId="5DC166CE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7C8257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A12611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3E0136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2694,6</w:t>
            </w:r>
          </w:p>
        </w:tc>
      </w:tr>
      <w:tr w:rsidR="00BA233C" w:rsidRPr="00501FDD" w14:paraId="5D07DA3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1E625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6F633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FFDCA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4420,4</w:t>
            </w:r>
          </w:p>
        </w:tc>
      </w:tr>
      <w:tr w:rsidR="00BA233C" w:rsidRPr="00501FDD" w14:paraId="650D67AB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4B53CA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A1DC4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B49036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5470,3</w:t>
            </w:r>
          </w:p>
        </w:tc>
      </w:tr>
      <w:tr w:rsidR="00BA233C" w:rsidRPr="00501FDD" w14:paraId="0E56309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EF54B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526D9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01C31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4663,8</w:t>
            </w:r>
          </w:p>
        </w:tc>
      </w:tr>
      <w:tr w:rsidR="00BA233C" w:rsidRPr="00501FDD" w14:paraId="6B6A20D2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39BFA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D38E5B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8E5F1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1108,5</w:t>
            </w:r>
          </w:p>
        </w:tc>
      </w:tr>
      <w:tr w:rsidR="00BA233C" w:rsidRPr="00501FDD" w14:paraId="7790F5F5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7A030F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45082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2160F3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2518,9</w:t>
            </w:r>
          </w:p>
        </w:tc>
      </w:tr>
      <w:tr w:rsidR="00BA233C" w:rsidRPr="00501FDD" w14:paraId="6FA175AB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38B43D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741EF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592306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11197,5</w:t>
            </w:r>
          </w:p>
        </w:tc>
      </w:tr>
      <w:tr w:rsidR="00BA233C" w:rsidRPr="00501FDD" w14:paraId="1DDA5824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C0ED2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413EC4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11D30C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501FDD" w14:paraId="2437AE5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41C51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F34F3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4F5333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4591,7</w:t>
            </w:r>
          </w:p>
        </w:tc>
      </w:tr>
      <w:tr w:rsidR="00BA233C" w:rsidRPr="00501FDD" w14:paraId="5B7016B8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28C94E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F6C8F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B47EC5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3384,0</w:t>
            </w:r>
          </w:p>
        </w:tc>
      </w:tr>
      <w:tr w:rsidR="00BA233C" w:rsidRPr="00501FDD" w14:paraId="73CDAC39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471CC" w14:textId="77777777" w:rsidR="00BA233C" w:rsidRPr="00501FDD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EA0F5" w14:textId="77777777" w:rsidR="00BA233C" w:rsidRPr="00501FDD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1CEF6" w14:textId="77777777" w:rsidR="00BA233C" w:rsidRPr="00501FDD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1090,5</w:t>
            </w:r>
          </w:p>
        </w:tc>
      </w:tr>
      <w:tr w:rsidR="00BA233C" w:rsidRPr="00501FDD" w14:paraId="41C3EED3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50676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E5AB2B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E46357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5037,8</w:t>
            </w:r>
          </w:p>
        </w:tc>
      </w:tr>
      <w:tr w:rsidR="00BA233C" w:rsidRPr="00501FDD" w14:paraId="60425822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ADF5EA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BFBCA4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4C6FC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1856,5</w:t>
            </w:r>
          </w:p>
        </w:tc>
      </w:tr>
      <w:tr w:rsidR="00BA233C" w:rsidRPr="00501FDD" w14:paraId="2CE05F00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3BFF18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B62764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201EA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9147,3</w:t>
            </w:r>
          </w:p>
        </w:tc>
      </w:tr>
      <w:tr w:rsidR="00BA233C" w:rsidRPr="00501FDD" w14:paraId="401B3AE1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A9598B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CFB78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A7F97E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BA233C" w:rsidRPr="00501FDD" w14:paraId="0D4F2B2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E96FD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34C2B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EDC299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501FDD" w14:paraId="34414F4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7E451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3ECD25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0D67D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7191,6</w:t>
            </w:r>
          </w:p>
        </w:tc>
      </w:tr>
      <w:tr w:rsidR="00BA233C" w:rsidRPr="00501FDD" w14:paraId="3ADB6F64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8B36C7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13DEC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71411A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501FDD" w14:paraId="0F628C65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D2D37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C6150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DF4BC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3676,9</w:t>
            </w:r>
          </w:p>
        </w:tc>
      </w:tr>
      <w:tr w:rsidR="00BA233C" w:rsidRPr="00501FDD" w14:paraId="38C74CC8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0A5BA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2C2C2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685C8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4010,4</w:t>
            </w:r>
          </w:p>
        </w:tc>
      </w:tr>
      <w:tr w:rsidR="00BA233C" w:rsidRPr="00501FDD" w14:paraId="7C588F1A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D969B3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8D816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469896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1383,4</w:t>
            </w:r>
          </w:p>
        </w:tc>
      </w:tr>
      <w:tr w:rsidR="00BA233C" w:rsidRPr="00501FDD" w14:paraId="55BD7D81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76C5C3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8DCAA5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A3D8B6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2090,8</w:t>
            </w:r>
          </w:p>
        </w:tc>
      </w:tr>
      <w:tr w:rsidR="00BA233C" w:rsidRPr="00501FDD" w14:paraId="3597F776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4B153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3B9D5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4D03CF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3001,0</w:t>
            </w:r>
          </w:p>
        </w:tc>
      </w:tr>
      <w:tr w:rsidR="00BA233C" w:rsidRPr="00501FDD" w14:paraId="39922EE0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D4CDA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9F8A7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4CDA7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60953,2</w:t>
            </w:r>
          </w:p>
        </w:tc>
      </w:tr>
      <w:tr w:rsidR="00BA233C" w:rsidRPr="00501FDD" w14:paraId="6893FEDF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D0B7C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E7228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7E47C4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239464,8</w:t>
            </w:r>
          </w:p>
        </w:tc>
      </w:tr>
      <w:tr w:rsidR="00BA233C" w:rsidRPr="00501FDD" w14:paraId="5451FC3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59498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424E0E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949D2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501FDD" w14:paraId="48EC47B3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45BECB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B55267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271F66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501FDD" w14:paraId="7E3F97F2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8767FC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ACECBE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2DF5B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501FDD" w14:paraId="7C55BACE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522B6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018D71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9BDC0D" w14:textId="77777777" w:rsidR="00BA233C" w:rsidRPr="00501FDD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501FDD" w14:paraId="406E0934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EC7A1A" w14:textId="77777777" w:rsidR="00BA233C" w:rsidRPr="00501FDD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52EA8" w14:textId="77777777" w:rsidR="00BA233C" w:rsidRPr="00501FDD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ABBC91" w14:textId="77777777" w:rsidR="00BA233C" w:rsidRPr="00501FDD" w:rsidRDefault="00BA233C" w:rsidP="00BA233C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423239,1</w:t>
            </w:r>
          </w:p>
        </w:tc>
      </w:tr>
    </w:tbl>
    <w:p w14:paraId="5863D38D" w14:textId="77777777" w:rsidR="00BA233C" w:rsidRPr="00501FDD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14:paraId="08B7A2E4" w14:textId="77777777" w:rsidR="00BA233C" w:rsidRPr="00501FDD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07F0B011" w14:textId="77777777" w:rsidR="00EE2FE8" w:rsidRPr="00501FDD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379F283C" w14:textId="77777777" w:rsidR="00EE2FE8" w:rsidRPr="00501FDD" w:rsidRDefault="00EE2FE8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FD75824" w14:textId="77777777" w:rsidR="00EE2FE8" w:rsidRPr="00501FDD" w:rsidRDefault="00EE2FE8" w:rsidP="00EE2FE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51</w:t>
      </w:r>
    </w:p>
    <w:p w14:paraId="335D4ED2" w14:textId="77777777" w:rsidR="00EE2FE8" w:rsidRPr="00501FDD" w:rsidRDefault="00EE2FE8" w:rsidP="00EE2FE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DA59DF1" w14:textId="77777777" w:rsidR="00EE2FE8" w:rsidRPr="00501FDD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5A8DD3F" w14:textId="77777777" w:rsidR="00EE2FE8" w:rsidRPr="00501FDD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01FDD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городских округов области на реализацию мероприятий по изъятию</w:t>
      </w:r>
    </w:p>
    <w:p w14:paraId="6A3CAAA7" w14:textId="77777777" w:rsidR="00EE2FE8" w:rsidRPr="00501FDD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01FDD">
        <w:rPr>
          <w:rFonts w:ascii="PT Astra Serif" w:hAnsi="PT Astra Serif"/>
          <w:b/>
          <w:bCs/>
          <w:sz w:val="28"/>
          <w:szCs w:val="28"/>
        </w:rPr>
        <w:t xml:space="preserve">земельных участков и расположенных на них объектов недвижимости </w:t>
      </w:r>
    </w:p>
    <w:p w14:paraId="346BB0BF" w14:textId="77777777" w:rsidR="00EE2FE8" w:rsidRPr="00501FDD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01FDD">
        <w:rPr>
          <w:rFonts w:ascii="PT Astra Serif" w:hAnsi="PT Astra Serif"/>
          <w:b/>
          <w:bCs/>
          <w:sz w:val="28"/>
          <w:szCs w:val="28"/>
        </w:rPr>
        <w:t>в целях комплексного развития территории жилой застройки</w:t>
      </w:r>
    </w:p>
    <w:p w14:paraId="22684E54" w14:textId="77777777" w:rsidR="00EE2FE8" w:rsidRPr="00501FDD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691B62C" w14:textId="77777777" w:rsidR="00EE2FE8" w:rsidRPr="00501FDD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6F067EAA" w14:textId="77777777" w:rsidR="00EE2FE8" w:rsidRPr="00501FDD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673620F0" w14:textId="77777777" w:rsidR="00EE2FE8" w:rsidRPr="00501FDD" w:rsidRDefault="00EE2FE8" w:rsidP="00EE2FE8">
      <w:pPr>
        <w:ind w:left="4820"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06" w:type="dxa"/>
        <w:tblLayout w:type="fixed"/>
        <w:tblLook w:val="01E0" w:firstRow="1" w:lastRow="1" w:firstColumn="1" w:lastColumn="1" w:noHBand="0" w:noVBand="0"/>
      </w:tblPr>
      <w:tblGrid>
        <w:gridCol w:w="859"/>
        <w:gridCol w:w="6804"/>
        <w:gridCol w:w="1743"/>
      </w:tblGrid>
      <w:tr w:rsidR="00EE2FE8" w:rsidRPr="00501FDD" w14:paraId="07DB7094" w14:textId="77777777" w:rsidTr="00EE2FE8">
        <w:trPr>
          <w:trHeight w:val="479"/>
          <w:tblHeader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A87A8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1D530429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615A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0C4A85FA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277DA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3BCAA3B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501FDD" w14:paraId="03004B91" w14:textId="77777777" w:rsidTr="00EE2FE8">
        <w:trPr>
          <w:trHeight w:val="239"/>
        </w:trPr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A9AC3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D8C5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7BE4AB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9</w:t>
            </w:r>
            <w:r w:rsidRPr="00501FDD">
              <w:rPr>
                <w:rFonts w:ascii="PT Astra Serif" w:hAnsi="PT Astra Serif"/>
                <w:sz w:val="24"/>
                <w:szCs w:val="24"/>
                <w:lang w:val="en-US"/>
              </w:rPr>
              <w:t>000</w:t>
            </w:r>
            <w:r w:rsidRPr="00501FDD">
              <w:rPr>
                <w:rFonts w:ascii="PT Astra Serif" w:hAnsi="PT Astra Serif"/>
                <w:sz w:val="24"/>
                <w:szCs w:val="24"/>
              </w:rPr>
              <w:t>00,0</w:t>
            </w:r>
          </w:p>
        </w:tc>
      </w:tr>
      <w:tr w:rsidR="00EE2FE8" w:rsidRPr="00501FDD" w14:paraId="2C097B06" w14:textId="77777777" w:rsidTr="00EE2FE8">
        <w:trPr>
          <w:trHeight w:val="253"/>
        </w:trPr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FAC2E" w14:textId="77777777" w:rsidR="00EE2FE8" w:rsidRPr="00501FDD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D2487" w14:textId="77777777" w:rsidR="00EE2FE8" w:rsidRPr="00501FDD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4F01EC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9</w:t>
            </w:r>
            <w:r w:rsidRPr="00501FD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00</w:t>
            </w: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000,0</w:t>
            </w:r>
          </w:p>
        </w:tc>
      </w:tr>
    </w:tbl>
    <w:p w14:paraId="02C1692E" w14:textId="77777777" w:rsidR="00EE2FE8" w:rsidRPr="00501FDD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0ECC594" w14:textId="77777777" w:rsidR="00EE2FE8" w:rsidRPr="00501FDD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26649DA1" w14:textId="77777777" w:rsidR="00EE2FE8" w:rsidRPr="00501FDD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CFFF251" w14:textId="77777777" w:rsidR="00EE2FE8" w:rsidRPr="00501FDD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1FFFC8C" w14:textId="77777777" w:rsidR="00EE2FE8" w:rsidRPr="00501FDD" w:rsidRDefault="00EE2FE8">
      <w:pPr>
        <w:rPr>
          <w:rFonts w:ascii="PT Astra Serif" w:hAnsi="PT Astra Serif"/>
          <w:color w:val="000000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8848B8" w14:textId="77777777" w:rsidR="00EE2FE8" w:rsidRPr="00501FDD" w:rsidRDefault="00EE2FE8" w:rsidP="00EE2FE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Таблица 52</w:t>
      </w:r>
    </w:p>
    <w:p w14:paraId="0B5AAE17" w14:textId="77777777" w:rsidR="00EE2FE8" w:rsidRPr="00501FDD" w:rsidRDefault="00EE2FE8" w:rsidP="00EE2FE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01FDD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0D55A69" w14:textId="77777777" w:rsidR="00EE2FE8" w:rsidRPr="00501FDD" w:rsidRDefault="00EE2FE8" w:rsidP="00EE2FE8">
      <w:pPr>
        <w:jc w:val="right"/>
        <w:rPr>
          <w:rFonts w:ascii="PT Astra Serif" w:hAnsi="PT Astra Serif"/>
          <w:sz w:val="28"/>
          <w:szCs w:val="28"/>
        </w:rPr>
      </w:pPr>
    </w:p>
    <w:p w14:paraId="03FA2E83" w14:textId="77777777" w:rsidR="00EE2FE8" w:rsidRPr="00501FDD" w:rsidRDefault="00EE2FE8" w:rsidP="00EE2FE8">
      <w:pPr>
        <w:jc w:val="center"/>
        <w:rPr>
          <w:rFonts w:ascii="PT Astra Serif" w:hAnsi="PT Astra Serif" w:cs="PT Astra Serif"/>
          <w:b/>
          <w:sz w:val="28"/>
          <w:szCs w:val="28"/>
        </w:rPr>
      </w:pPr>
      <w:r w:rsidRPr="00501FDD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муниципальных районов области на р</w:t>
      </w:r>
      <w:r w:rsidRPr="00501FDD">
        <w:rPr>
          <w:rFonts w:ascii="PT Astra Serif" w:hAnsi="PT Astra Serif" w:cs="PT Astra Serif"/>
          <w:b/>
          <w:sz w:val="28"/>
          <w:szCs w:val="28"/>
        </w:rPr>
        <w:t xml:space="preserve">еализацию мероприятий </w:t>
      </w:r>
    </w:p>
    <w:p w14:paraId="2FD70C31" w14:textId="77777777" w:rsidR="00EE2FE8" w:rsidRPr="00501FDD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 w:cs="PT Astra Serif"/>
          <w:b/>
          <w:sz w:val="28"/>
          <w:szCs w:val="28"/>
        </w:rPr>
        <w:t>по созданию модульных спортивных сооружений</w:t>
      </w:r>
    </w:p>
    <w:p w14:paraId="67FB7AE8" w14:textId="77777777" w:rsidR="00EE2FE8" w:rsidRPr="00501FDD" w:rsidRDefault="00EE2FE8" w:rsidP="00EE2FE8">
      <w:pPr>
        <w:jc w:val="right"/>
        <w:rPr>
          <w:rFonts w:ascii="PT Astra Serif" w:hAnsi="PT Astra Serif"/>
          <w:sz w:val="28"/>
          <w:szCs w:val="28"/>
        </w:rPr>
      </w:pPr>
    </w:p>
    <w:p w14:paraId="35A6FE95" w14:textId="77777777" w:rsidR="00EE2FE8" w:rsidRPr="00501FDD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501FDD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501FDD">
          <w:rPr>
            <w:rFonts w:ascii="PT Astra Serif" w:hAnsi="PT Astra Serif"/>
            <w:sz w:val="28"/>
            <w:szCs w:val="28"/>
          </w:rPr>
          <w:t>Законом</w:t>
        </w:r>
      </w:hyperlink>
      <w:r w:rsidRPr="00501FDD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62816DF9" w14:textId="77777777" w:rsidR="00EE2FE8" w:rsidRPr="00501FDD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A64CD1D" w14:textId="77777777" w:rsidR="00EE2FE8" w:rsidRPr="00501FDD" w:rsidRDefault="00EE2FE8" w:rsidP="00EE2FE8">
      <w:pPr>
        <w:ind w:left="4820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501FD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653"/>
      </w:tblGrid>
      <w:tr w:rsidR="00EE2FE8" w:rsidRPr="00501FDD" w14:paraId="20722EE7" w14:textId="77777777" w:rsidTr="00EE2FE8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9B57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F3A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4A6976A6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915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20CCF1B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501FDD" w14:paraId="2DBF14D0" w14:textId="77777777" w:rsidTr="00EE2FE8">
        <w:trPr>
          <w:trHeight w:val="225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77E2391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1D274EBD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08047311" w14:textId="77777777" w:rsidR="00EE2FE8" w:rsidRPr="00501FDD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EE2FE8" w:rsidRPr="00EE2FE8" w14:paraId="0A14EEDB" w14:textId="77777777" w:rsidTr="00EE2FE8">
        <w:trPr>
          <w:trHeight w:val="238"/>
        </w:trPr>
        <w:tc>
          <w:tcPr>
            <w:tcW w:w="675" w:type="dxa"/>
            <w:vAlign w:val="bottom"/>
          </w:tcPr>
          <w:p w14:paraId="168E4DE6" w14:textId="77777777" w:rsidR="00EE2FE8" w:rsidRPr="00501FDD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6C4F3E54" w14:textId="77777777" w:rsidR="00EE2FE8" w:rsidRPr="00501FDD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14:paraId="37170B30" w14:textId="77777777" w:rsidR="00EE2FE8" w:rsidRPr="00EE2FE8" w:rsidRDefault="00EE2FE8" w:rsidP="00EE2F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01FDD">
              <w:rPr>
                <w:rFonts w:ascii="PT Astra Serif" w:hAnsi="PT Astra Serif"/>
                <w:b/>
                <w:bCs/>
                <w:sz w:val="24"/>
                <w:szCs w:val="24"/>
              </w:rPr>
              <w:t>30000,0</w:t>
            </w:r>
          </w:p>
        </w:tc>
      </w:tr>
    </w:tbl>
    <w:p w14:paraId="601C06CC" w14:textId="77777777" w:rsidR="00EE2FE8" w:rsidRPr="00EE2FE8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sectPr w:rsidR="00EE2FE8" w:rsidRPr="00EE2FE8">
      <w:headerReference w:type="first" r:id="rId26"/>
      <w:pgSz w:w="11905" w:h="16837"/>
      <w:pgMar w:top="1134" w:right="851" w:bottom="1134" w:left="1701" w:header="567" w:footer="7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300A6" w14:textId="77777777" w:rsidR="006D63B6" w:rsidRDefault="006D63B6">
      <w:r>
        <w:separator/>
      </w:r>
    </w:p>
  </w:endnote>
  <w:endnote w:type="continuationSeparator" w:id="0">
    <w:p w14:paraId="5CD09912" w14:textId="77777777" w:rsidR="006D63B6" w:rsidRDefault="006D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DA5A3" w14:textId="77777777" w:rsidR="006D63B6" w:rsidRDefault="006D63B6">
      <w:r>
        <w:separator/>
      </w:r>
    </w:p>
  </w:footnote>
  <w:footnote w:type="continuationSeparator" w:id="0">
    <w:p w14:paraId="6D105A9C" w14:textId="77777777" w:rsidR="006D63B6" w:rsidRDefault="006D6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4A6B6" w14:textId="77777777" w:rsidR="006D63B6" w:rsidRDefault="006D63B6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09513B" w:rsidRPr="0009513B">
      <w:rPr>
        <w:rFonts w:ascii="PT Astra Serif" w:eastAsia="PT Astra Serif" w:hAnsi="PT Astra Serif" w:cs="PT Astra Serif"/>
        <w:noProof/>
        <w:sz w:val="24"/>
        <w:szCs w:val="24"/>
      </w:rPr>
      <w:t>64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  <w:p w14:paraId="5E3C627E" w14:textId="77777777" w:rsidR="006D63B6" w:rsidRDefault="006D63B6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A79F7" w14:textId="77777777" w:rsidR="006D63B6" w:rsidRDefault="006D63B6">
    <w:pPr>
      <w:pStyle w:val="af6"/>
      <w:jc w:val="center"/>
    </w:pPr>
  </w:p>
  <w:p w14:paraId="0795DA5E" w14:textId="77777777" w:rsidR="006D63B6" w:rsidRDefault="006D63B6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7182982"/>
      <w:docPartObj>
        <w:docPartGallery w:val="Page Numbers (Top of Page)"/>
        <w:docPartUnique/>
      </w:docPartObj>
    </w:sdtPr>
    <w:sdtEndPr/>
    <w:sdtContent>
      <w:p w14:paraId="2875B023" w14:textId="77777777" w:rsidR="006D63B6" w:rsidRDefault="006D63B6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09513B">
          <w:rPr>
            <w:rFonts w:ascii="PT Astra Serif" w:hAnsi="PT Astra Serif"/>
            <w:noProof/>
            <w:sz w:val="24"/>
            <w:szCs w:val="24"/>
          </w:rPr>
          <w:t>32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45F2FD8A" w14:textId="77777777" w:rsidR="006D63B6" w:rsidRDefault="006D63B6">
    <w:pPr>
      <w:pStyle w:val="af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9531472"/>
      <w:docPartObj>
        <w:docPartGallery w:val="Page Numbers (Top of Page)"/>
        <w:docPartUnique/>
      </w:docPartObj>
    </w:sdtPr>
    <w:sdtEndPr/>
    <w:sdtContent>
      <w:p w14:paraId="047A4C71" w14:textId="77777777" w:rsidR="006D63B6" w:rsidRDefault="006D63B6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09513B">
          <w:rPr>
            <w:rFonts w:ascii="PT Astra Serif" w:hAnsi="PT Astra Serif"/>
            <w:noProof/>
            <w:sz w:val="24"/>
            <w:szCs w:val="24"/>
          </w:rPr>
          <w:t>37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2D34891" w14:textId="77777777" w:rsidR="006D63B6" w:rsidRDefault="006D63B6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0D2"/>
    <w:rsid w:val="0009513B"/>
    <w:rsid w:val="001D6B66"/>
    <w:rsid w:val="00501FDD"/>
    <w:rsid w:val="00517102"/>
    <w:rsid w:val="0061506C"/>
    <w:rsid w:val="006D63B6"/>
    <w:rsid w:val="00AF6E54"/>
    <w:rsid w:val="00B15FF7"/>
    <w:rsid w:val="00BA233C"/>
    <w:rsid w:val="00BB1220"/>
    <w:rsid w:val="00C34A75"/>
    <w:rsid w:val="00CB2CB8"/>
    <w:rsid w:val="00D95DC9"/>
    <w:rsid w:val="00ED1E56"/>
    <w:rsid w:val="00EE2FE8"/>
    <w:rsid w:val="00F520D2"/>
    <w:rsid w:val="00FB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3675D"/>
  <w15:docId w15:val="{B127BC29-DFBE-427F-B9A9-D82EA45F2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next w:val="af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header" Target="header1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80B7C-3121-4F68-9303-5C448E85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10338</Words>
  <Characters>58930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168</cp:revision>
  <dcterms:created xsi:type="dcterms:W3CDTF">2023-12-27T10:40:00Z</dcterms:created>
  <dcterms:modified xsi:type="dcterms:W3CDTF">2026-05-04T14:02:00Z</dcterms:modified>
</cp:coreProperties>
</file>